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9BCB" w14:textId="77777777" w:rsidR="005E32D8" w:rsidRPr="005E32D8" w:rsidRDefault="005E32D8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Отчет</w:t>
      </w:r>
    </w:p>
    <w:p w14:paraId="105397A9" w14:textId="77777777" w:rsidR="006B1E3D" w:rsidRDefault="005E32D8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проведении </w:t>
      </w:r>
      <w:r w:rsidR="00B31D4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IV</w:t>
      </w:r>
      <w:r w:rsidR="006B1E3D"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Республиканского конкурса </w:t>
      </w:r>
    </w:p>
    <w:p w14:paraId="71EDEADC" w14:textId="77777777" w:rsidR="006B1E3D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изобразительного и декоративно-прикладного творчества для студентов профессиональных образовательных организаций </w:t>
      </w:r>
    </w:p>
    <w:p w14:paraId="4F57EA2A" w14:textId="77777777" w:rsidR="005E32D8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Республики Татарстан</w:t>
      </w:r>
    </w:p>
    <w:p w14:paraId="7ABF2AFD" w14:textId="77777777" w:rsidR="006B1E3D" w:rsidRPr="005E32D8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2E13508" w14:textId="77777777" w:rsidR="005E32D8" w:rsidRPr="005E32D8" w:rsidRDefault="00B31D41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1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Календарным планом мероприятий Министерства образования и науки Республики Татарстан на 2023/2024 учебный год, утвержденным приказом Министерства образования и науки Республики Татарстан от 21.08.2023 № под-1469/23 «Об утверждении Календарного плана Министерства образования и науки Республики Татарстан на 2023/2024 учебный год»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 базе государственного автономного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профессионального образовательного учреждения «Лениногорский музыкально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художественный педагогический колледж» состоялся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V</w:t>
      </w:r>
      <w:r w:rsidRPr="00B31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ий конкурс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изобразительного и декоративно-прикладного творчества для студентов профессиональных образовательных организаций Республики Татарстан. </w:t>
      </w:r>
    </w:p>
    <w:p w14:paraId="64BC36F7" w14:textId="77777777" w:rsidR="005E32D8" w:rsidRDefault="005E32D8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Конкурс проводился с целью 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творческой деятельности, </w:t>
      </w:r>
      <w:proofErr w:type="gramStart"/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выявлени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и</w:t>
      </w:r>
      <w:proofErr w:type="gramEnd"/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поддержк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талантливых студентов в области изобразительного и декоративно-прикладного творчества.</w:t>
      </w:r>
    </w:p>
    <w:p w14:paraId="23959160" w14:textId="77777777" w:rsidR="006B1E3D" w:rsidRDefault="006B1E3D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 конкурса:</w:t>
      </w:r>
    </w:p>
    <w:p w14:paraId="3BF6DC14" w14:textId="77777777"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презентация творческого потенциала молодых дарований среди студенческой молодежи;</w:t>
      </w:r>
    </w:p>
    <w:p w14:paraId="0865BAB1" w14:textId="77777777"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оказание содействия в обмене идеями, опытом, знаниями в сфере изобразительного искусства, дизайна и декоративно-прикладного искусства;</w:t>
      </w:r>
    </w:p>
    <w:p w14:paraId="41B7E075" w14:textId="77777777"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профессионального уровня участников.</w:t>
      </w:r>
    </w:p>
    <w:p w14:paraId="6C3A6731" w14:textId="77777777" w:rsidR="00FB0AB5" w:rsidRPr="005E32D8" w:rsidRDefault="00FB0AB5" w:rsidP="00FB0A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конкурсе приняли участие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126 обучающихся из 28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профессиональных</w:t>
      </w: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организаций Республики Татарстан:</w:t>
      </w:r>
    </w:p>
    <w:p w14:paraId="1795B36C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</w:t>
      </w:r>
    </w:p>
    <w:p w14:paraId="6510EA02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педагогический колледж имени Г. Тукая»</w:t>
      </w:r>
    </w:p>
    <w:p w14:paraId="54EE3C45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«Альметьевский профессиональный колледж»</w:t>
      </w:r>
    </w:p>
    <w:p w14:paraId="528B1256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«Альметьевский медицинский колледж»</w:t>
      </w:r>
    </w:p>
    <w:p w14:paraId="3C4B3CF7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«Алексеевский аграрный колледж»</w:t>
      </w:r>
    </w:p>
    <w:p w14:paraId="2D6EB3C3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 Филиал № 1</w:t>
      </w:r>
    </w:p>
    <w:p w14:paraId="0AF30620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 Филиал № 2</w:t>
      </w:r>
    </w:p>
    <w:p w14:paraId="283EBBA3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«Аксубаевский техникум универсальных технологий»</w:t>
      </w:r>
    </w:p>
    <w:p w14:paraId="09B13708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ГАПОУ «Атнинский сельскохозяйственный техникум им. Г. Тукая» </w:t>
      </w:r>
    </w:p>
    <w:p w14:paraId="6E98E713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lastRenderedPageBreak/>
        <w:t>ГАПОУ «Бугульминский строительно-технический колледж»</w:t>
      </w:r>
    </w:p>
    <w:p w14:paraId="7AE5B471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«Буинский ветеринарный техникум»</w:t>
      </w:r>
    </w:p>
    <w:p w14:paraId="59484CA8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ГАПОУ «Бугульминское медицинское училище имени А.П. </w:t>
      </w:r>
      <w:proofErr w:type="spellStart"/>
      <w:r w:rsidRPr="00CC118F">
        <w:rPr>
          <w:rFonts w:ascii="Times New Roman" w:hAnsi="Times New Roman" w:cs="Times New Roman"/>
          <w:sz w:val="28"/>
          <w:szCs w:val="28"/>
        </w:rPr>
        <w:t>Вязьмина</w:t>
      </w:r>
      <w:proofErr w:type="spellEnd"/>
      <w:r w:rsidRPr="00CC118F">
        <w:rPr>
          <w:rFonts w:ascii="Times New Roman" w:hAnsi="Times New Roman" w:cs="Times New Roman"/>
          <w:sz w:val="28"/>
          <w:szCs w:val="28"/>
        </w:rPr>
        <w:t>»</w:t>
      </w:r>
    </w:p>
    <w:p w14:paraId="45B1C1BE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«Елабужский политехнический колледж»</w:t>
      </w:r>
    </w:p>
    <w:p w14:paraId="4F626167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«Колледж малого бизнеса и предпринимательства»</w:t>
      </w:r>
    </w:p>
    <w:p w14:paraId="0C3F7BEC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«Казанский колледж архитектуры строительства и городского хозяйства»</w:t>
      </w:r>
    </w:p>
    <w:p w14:paraId="7A81B57E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ГАПОУ «Казанский </w:t>
      </w:r>
      <w:proofErr w:type="spellStart"/>
      <w:r w:rsidRPr="00CC118F">
        <w:rPr>
          <w:rFonts w:ascii="Times New Roman" w:hAnsi="Times New Roman" w:cs="Times New Roman"/>
          <w:sz w:val="28"/>
          <w:szCs w:val="28"/>
        </w:rPr>
        <w:t>торгово</w:t>
      </w:r>
      <w:proofErr w:type="spellEnd"/>
      <w:r w:rsidRPr="00CC118F">
        <w:rPr>
          <w:rFonts w:ascii="Times New Roman" w:hAnsi="Times New Roman" w:cs="Times New Roman"/>
          <w:sz w:val="28"/>
          <w:szCs w:val="28"/>
        </w:rPr>
        <w:t xml:space="preserve"> – экономический техникум»</w:t>
      </w:r>
    </w:p>
    <w:p w14:paraId="5D1C9BC8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«Казанский строительный колледж»</w:t>
      </w:r>
    </w:p>
    <w:p w14:paraId="2D912EFC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ГАПОУ «Колледж нефтехимии и нефтепереработки им. Н. В. </w:t>
      </w:r>
      <w:proofErr w:type="spellStart"/>
      <w:r w:rsidRPr="00CC118F">
        <w:rPr>
          <w:rFonts w:ascii="Times New Roman" w:hAnsi="Times New Roman" w:cs="Times New Roman"/>
          <w:sz w:val="28"/>
          <w:szCs w:val="28"/>
        </w:rPr>
        <w:t>Лемаева</w:t>
      </w:r>
      <w:proofErr w:type="spellEnd"/>
      <w:r w:rsidRPr="00CC118F">
        <w:rPr>
          <w:rFonts w:ascii="Times New Roman" w:hAnsi="Times New Roman" w:cs="Times New Roman"/>
          <w:sz w:val="28"/>
          <w:szCs w:val="28"/>
        </w:rPr>
        <w:t>»</w:t>
      </w:r>
    </w:p>
    <w:p w14:paraId="35C43F88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«Казанский колледж технологии и дизайна»</w:t>
      </w:r>
    </w:p>
    <w:p w14:paraId="44C610E8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«Лениногорский музыкально-художественный педагогический колледж»</w:t>
      </w:r>
    </w:p>
    <w:p w14:paraId="7D837F93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«Лениногорский нефтяной техникум»</w:t>
      </w:r>
    </w:p>
    <w:p w14:paraId="38C22ECD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ГАПОУ «Лаишевский </w:t>
      </w:r>
      <w:proofErr w:type="spellStart"/>
      <w:r w:rsidRPr="00CC118F"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 w:rsidRPr="00CC118F">
        <w:rPr>
          <w:rFonts w:ascii="Times New Roman" w:hAnsi="Times New Roman" w:cs="Times New Roman"/>
          <w:sz w:val="28"/>
          <w:szCs w:val="28"/>
        </w:rPr>
        <w:t xml:space="preserve"> – экономический техникум»</w:t>
      </w:r>
    </w:p>
    <w:p w14:paraId="0C8A46D1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«Мензелинский педагогический колледж имени М. Джалиля»</w:t>
      </w:r>
    </w:p>
    <w:p w14:paraId="2FCB7952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«Набережночелнинский педагогический колледж»</w:t>
      </w:r>
    </w:p>
    <w:p w14:paraId="2BFA1DE0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ГАОПУ «Нижнекамский </w:t>
      </w:r>
      <w:proofErr w:type="gramStart"/>
      <w:r w:rsidRPr="00CC118F">
        <w:rPr>
          <w:rFonts w:ascii="Times New Roman" w:hAnsi="Times New Roman" w:cs="Times New Roman"/>
          <w:sz w:val="28"/>
          <w:szCs w:val="28"/>
        </w:rPr>
        <w:t>политехнический  колледж</w:t>
      </w:r>
      <w:proofErr w:type="gramEnd"/>
      <w:r w:rsidRPr="00CC118F">
        <w:rPr>
          <w:rFonts w:ascii="Times New Roman" w:hAnsi="Times New Roman" w:cs="Times New Roman"/>
          <w:sz w:val="28"/>
          <w:szCs w:val="28"/>
        </w:rPr>
        <w:t xml:space="preserve"> им. Е. Н. Королева»</w:t>
      </w:r>
    </w:p>
    <w:p w14:paraId="3558E11C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«Нурлатский аграрный техникум»</w:t>
      </w:r>
    </w:p>
    <w:p w14:paraId="2DC0B4A2" w14:textId="77777777" w:rsidR="00FB0AB5" w:rsidRPr="00CC118F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</w:p>
    <w:p w14:paraId="54DE6CF0" w14:textId="77777777" w:rsidR="00FB0AB5" w:rsidRPr="006B1E3D" w:rsidRDefault="00FB0AB5" w:rsidP="00FB0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 xml:space="preserve">ГАПОУ «Чистопольский сельскохозяйственный техникум им. Г.И. </w:t>
      </w:r>
      <w:r w:rsidRPr="006B1E3D">
        <w:rPr>
          <w:rFonts w:ascii="Times New Roman" w:hAnsi="Times New Roman" w:cs="Times New Roman"/>
          <w:sz w:val="28"/>
          <w:szCs w:val="28"/>
        </w:rPr>
        <w:t>Усманова»</w:t>
      </w:r>
    </w:p>
    <w:p w14:paraId="3CD55763" w14:textId="77777777" w:rsidR="00C07002" w:rsidRPr="003844BB" w:rsidRDefault="00C07002" w:rsidP="006B1E3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3844BB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6B1E3D" w:rsidRPr="003844BB">
        <w:rPr>
          <w:rFonts w:ascii="Times New Roman" w:hAnsi="Times New Roman" w:cs="Times New Roman"/>
          <w:sz w:val="28"/>
          <w:szCs w:val="28"/>
        </w:rPr>
        <w:t xml:space="preserve"> </w:t>
      </w:r>
      <w:r w:rsidRPr="003844BB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3844BB">
        <w:rPr>
          <w:rFonts w:ascii="Times New Roman" w:hAnsi="Times New Roman" w:cs="Times New Roman"/>
          <w:sz w:val="28"/>
          <w:szCs w:val="28"/>
        </w:rPr>
        <w:t>:</w:t>
      </w:r>
    </w:p>
    <w:p w14:paraId="5F8649C1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изобразительное искусство – станковая живопись;</w:t>
      </w:r>
    </w:p>
    <w:p w14:paraId="3DC85452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изобразительное искусство – декоративная живопись;</w:t>
      </w:r>
    </w:p>
    <w:p w14:paraId="49579426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черно-белая графика; </w:t>
      </w:r>
    </w:p>
    <w:p w14:paraId="3FDB3EC9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цветная графика; </w:t>
      </w:r>
    </w:p>
    <w:p w14:paraId="59047BB6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костюм;</w:t>
      </w:r>
    </w:p>
    <w:p w14:paraId="1C0AD507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аксессуары и элементы костюма;</w:t>
      </w:r>
    </w:p>
    <w:p w14:paraId="669B3433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художественный текстиль;</w:t>
      </w:r>
    </w:p>
    <w:p w14:paraId="6B2E6D61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декоративно-прикладное творчество </w:t>
      </w:r>
      <w:proofErr w:type="gramStart"/>
      <w:r w:rsidRPr="00B31D41">
        <w:rPr>
          <w:rFonts w:ascii="Times New Roman" w:hAnsi="Times New Roman" w:cs="Times New Roman"/>
          <w:sz w:val="28"/>
          <w:szCs w:val="28"/>
        </w:rPr>
        <w:t>–  изделия</w:t>
      </w:r>
      <w:proofErr w:type="gramEnd"/>
      <w:r w:rsidRPr="00B31D41">
        <w:rPr>
          <w:rFonts w:ascii="Times New Roman" w:hAnsi="Times New Roman" w:cs="Times New Roman"/>
          <w:sz w:val="28"/>
          <w:szCs w:val="28"/>
        </w:rPr>
        <w:t xml:space="preserve"> из природного материала (соломка, береста, дерево);</w:t>
      </w:r>
    </w:p>
    <w:p w14:paraId="6F270ECF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из бумаги, картона;</w:t>
      </w:r>
    </w:p>
    <w:p w14:paraId="486FFCAE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с использованием техники роспись по дереву;</w:t>
      </w:r>
    </w:p>
    <w:p w14:paraId="0B3D8531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с использованием техники роспись по ткани (батик);</w:t>
      </w:r>
    </w:p>
    <w:p w14:paraId="522B6471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lastRenderedPageBreak/>
        <w:t xml:space="preserve">декоративно-прикладное творчество – изделия, выполненные </w:t>
      </w:r>
      <w:proofErr w:type="gramStart"/>
      <w:r w:rsidRPr="00B31D41">
        <w:rPr>
          <w:rFonts w:ascii="Times New Roman" w:hAnsi="Times New Roman" w:cs="Times New Roman"/>
          <w:sz w:val="28"/>
          <w:szCs w:val="28"/>
        </w:rPr>
        <w:t>в технике</w:t>
      </w:r>
      <w:proofErr w:type="gramEnd"/>
      <w:r w:rsidRPr="00B31D41">
        <w:rPr>
          <w:rFonts w:ascii="Times New Roman" w:hAnsi="Times New Roman" w:cs="Times New Roman"/>
          <w:sz w:val="28"/>
          <w:szCs w:val="28"/>
        </w:rPr>
        <w:t xml:space="preserve"> вышивка, бисероплетение;</w:t>
      </w:r>
    </w:p>
    <w:p w14:paraId="65B9335E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из глины, пластилина, полимерной глины и др.</w:t>
      </w:r>
    </w:p>
    <w:p w14:paraId="0CF481B5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из войлока, фетра;</w:t>
      </w:r>
    </w:p>
    <w:p w14:paraId="1B20A717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авторская кукла;</w:t>
      </w:r>
    </w:p>
    <w:p w14:paraId="4EB6E8E2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дизайн – арт - объект (объект малых архитектурных форм, художественная инсталляция);</w:t>
      </w:r>
    </w:p>
    <w:p w14:paraId="5A110389" w14:textId="77777777" w:rsidR="00B31D41" w:rsidRPr="00B31D41" w:rsidRDefault="00B31D41" w:rsidP="00B31D41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художественная фотография.</w:t>
      </w:r>
    </w:p>
    <w:p w14:paraId="59C18C04" w14:textId="77777777" w:rsidR="00B31D41" w:rsidRDefault="00B31D41" w:rsidP="00B31D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12548D8" w14:textId="77777777" w:rsidR="00C07002" w:rsidRPr="003844BB" w:rsidRDefault="00C07002" w:rsidP="00B31D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844BB">
        <w:rPr>
          <w:rFonts w:ascii="Times New Roman" w:hAnsi="Times New Roman" w:cs="Times New Roman"/>
          <w:sz w:val="28"/>
          <w:szCs w:val="28"/>
        </w:rPr>
        <w:t xml:space="preserve">Работу </w:t>
      </w:r>
      <w:proofErr w:type="gramStart"/>
      <w:r w:rsidR="006B1E3D" w:rsidRPr="003844B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3844BB">
        <w:rPr>
          <w:rFonts w:ascii="Times New Roman" w:hAnsi="Times New Roman" w:cs="Times New Roman"/>
          <w:sz w:val="28"/>
          <w:szCs w:val="28"/>
        </w:rPr>
        <w:t xml:space="preserve"> оценивало</w:t>
      </w:r>
      <w:proofErr w:type="gramEnd"/>
      <w:r w:rsidRPr="003844BB">
        <w:rPr>
          <w:rFonts w:ascii="Times New Roman" w:hAnsi="Times New Roman" w:cs="Times New Roman"/>
          <w:sz w:val="28"/>
          <w:szCs w:val="28"/>
        </w:rPr>
        <w:t xml:space="preserve"> жюри в составе:</w:t>
      </w:r>
    </w:p>
    <w:p w14:paraId="3E688D0A" w14:textId="77777777" w:rsidR="00C07002" w:rsidRDefault="00471E4E" w:rsidP="00471E4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E4E">
        <w:rPr>
          <w:rFonts w:ascii="Times New Roman" w:hAnsi="Times New Roman" w:cs="Times New Roman"/>
          <w:sz w:val="28"/>
          <w:szCs w:val="28"/>
        </w:rPr>
        <w:t xml:space="preserve">Самойлова </w:t>
      </w:r>
      <w:r w:rsidR="00C07941">
        <w:rPr>
          <w:rFonts w:ascii="Times New Roman" w:hAnsi="Times New Roman" w:cs="Times New Roman"/>
          <w:sz w:val="28"/>
          <w:szCs w:val="28"/>
        </w:rPr>
        <w:t xml:space="preserve">Тамара Ивановна </w:t>
      </w:r>
      <w:r w:rsidRPr="00471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4E">
        <w:rPr>
          <w:rFonts w:ascii="Times New Roman" w:hAnsi="Times New Roman" w:cs="Times New Roman"/>
          <w:sz w:val="28"/>
          <w:szCs w:val="28"/>
        </w:rPr>
        <w:t>– член Союза художников СССР, России и Татарстана, лауреат премии Ш.</w:t>
      </w:r>
      <w:r w:rsidR="00C07941">
        <w:rPr>
          <w:rFonts w:ascii="Times New Roman" w:hAnsi="Times New Roman" w:cs="Times New Roman"/>
          <w:sz w:val="28"/>
          <w:szCs w:val="28"/>
        </w:rPr>
        <w:t xml:space="preserve"> </w:t>
      </w:r>
      <w:r w:rsidRPr="00471E4E">
        <w:rPr>
          <w:rFonts w:ascii="Times New Roman" w:hAnsi="Times New Roman" w:cs="Times New Roman"/>
          <w:sz w:val="28"/>
          <w:szCs w:val="28"/>
        </w:rPr>
        <w:t>Бикчурина.</w:t>
      </w:r>
    </w:p>
    <w:p w14:paraId="4BF79B2A" w14:textId="77777777" w:rsidR="00C07941" w:rsidRDefault="00C07941" w:rsidP="00471E4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Егорович – член Союза художников Татарстана, </w:t>
      </w:r>
      <w:r w:rsidRPr="00471E4E">
        <w:rPr>
          <w:rFonts w:ascii="Times New Roman" w:hAnsi="Times New Roman" w:cs="Times New Roman"/>
          <w:sz w:val="28"/>
          <w:szCs w:val="28"/>
        </w:rPr>
        <w:t>лауреат премии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4E">
        <w:rPr>
          <w:rFonts w:ascii="Times New Roman" w:hAnsi="Times New Roman" w:cs="Times New Roman"/>
          <w:sz w:val="28"/>
          <w:szCs w:val="28"/>
        </w:rPr>
        <w:t>Бикчурина.</w:t>
      </w:r>
    </w:p>
    <w:p w14:paraId="75086EA0" w14:textId="77777777" w:rsidR="00C07941" w:rsidRDefault="00C07941" w:rsidP="00C0794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Ирина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Никаноровна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 Союза художников Татарстана, </w:t>
      </w:r>
      <w:r w:rsidRPr="00471E4E">
        <w:rPr>
          <w:rFonts w:ascii="Times New Roman" w:hAnsi="Times New Roman" w:cs="Times New Roman"/>
          <w:sz w:val="28"/>
          <w:szCs w:val="28"/>
        </w:rPr>
        <w:t>лауреат премии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8D3">
        <w:rPr>
          <w:rFonts w:ascii="Times New Roman" w:hAnsi="Times New Roman" w:cs="Times New Roman"/>
          <w:sz w:val="28"/>
          <w:szCs w:val="28"/>
        </w:rPr>
        <w:t>Бикчурина.</w:t>
      </w:r>
    </w:p>
    <w:p w14:paraId="5F88DE31" w14:textId="77777777" w:rsidR="00C07941" w:rsidRDefault="008E34D7" w:rsidP="0036555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Галлямова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  <w:r w:rsidR="006168D3" w:rsidRPr="006168D3">
        <w:rPr>
          <w:rFonts w:ascii="Times New Roman" w:hAnsi="Times New Roman" w:cs="Times New Roman"/>
          <w:sz w:val="28"/>
          <w:szCs w:val="28"/>
        </w:rPr>
        <w:t xml:space="preserve"> – преподаватель Детской художественной школы им. М.Х. </w:t>
      </w:r>
      <w:proofErr w:type="spellStart"/>
      <w:r w:rsidR="006168D3" w:rsidRPr="006168D3">
        <w:rPr>
          <w:rFonts w:ascii="Times New Roman" w:hAnsi="Times New Roman" w:cs="Times New Roman"/>
          <w:sz w:val="28"/>
          <w:szCs w:val="28"/>
        </w:rPr>
        <w:t>Хаертдинова</w:t>
      </w:r>
      <w:proofErr w:type="spellEnd"/>
      <w:r w:rsidR="006168D3" w:rsidRPr="006168D3">
        <w:rPr>
          <w:rFonts w:ascii="Times New Roman" w:hAnsi="Times New Roman" w:cs="Times New Roman"/>
          <w:sz w:val="28"/>
          <w:szCs w:val="28"/>
        </w:rPr>
        <w:t xml:space="preserve"> Лениногорского муниципального района РТ</w:t>
      </w:r>
      <w:r w:rsidR="00365559">
        <w:rPr>
          <w:rFonts w:ascii="Times New Roman" w:hAnsi="Times New Roman" w:cs="Times New Roman"/>
          <w:sz w:val="28"/>
          <w:szCs w:val="28"/>
        </w:rPr>
        <w:t>, член</w:t>
      </w:r>
      <w:r w:rsidR="00365559" w:rsidRPr="00365559">
        <w:rPr>
          <w:rFonts w:ascii="Times New Roman" w:hAnsi="Times New Roman" w:cs="Times New Roman"/>
          <w:sz w:val="28"/>
          <w:szCs w:val="28"/>
        </w:rPr>
        <w:t xml:space="preserve"> Общероссийской творч</w:t>
      </w:r>
      <w:r w:rsidR="00365559">
        <w:rPr>
          <w:rFonts w:ascii="Times New Roman" w:hAnsi="Times New Roman" w:cs="Times New Roman"/>
          <w:sz w:val="28"/>
          <w:szCs w:val="28"/>
        </w:rPr>
        <w:t xml:space="preserve">еской общественной организации «Союз педагогов-художников». </w:t>
      </w:r>
    </w:p>
    <w:p w14:paraId="20C0F790" w14:textId="77777777" w:rsidR="00AC21CE" w:rsidRPr="00AC21CE" w:rsidRDefault="00AC21CE" w:rsidP="00AC2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21CE">
        <w:rPr>
          <w:rFonts w:ascii="Times New Roman" w:hAnsi="Times New Roman" w:cs="Times New Roman"/>
          <w:sz w:val="28"/>
          <w:szCs w:val="28"/>
        </w:rPr>
        <w:t>Мишева</w:t>
      </w:r>
      <w:proofErr w:type="spellEnd"/>
      <w:r w:rsidRPr="00AC21CE">
        <w:rPr>
          <w:rFonts w:ascii="Times New Roman" w:hAnsi="Times New Roman" w:cs="Times New Roman"/>
          <w:sz w:val="28"/>
          <w:szCs w:val="28"/>
        </w:rPr>
        <w:t xml:space="preserve"> Ольга Алексеевна – директор Детской художественной школы им. М.Х. </w:t>
      </w:r>
      <w:proofErr w:type="spellStart"/>
      <w:r w:rsidRPr="00AC21CE">
        <w:rPr>
          <w:rFonts w:ascii="Times New Roman" w:hAnsi="Times New Roman" w:cs="Times New Roman"/>
          <w:sz w:val="28"/>
          <w:szCs w:val="28"/>
        </w:rPr>
        <w:t>Хаертдинова</w:t>
      </w:r>
      <w:proofErr w:type="spellEnd"/>
      <w:r w:rsidRPr="00AC21CE">
        <w:rPr>
          <w:rFonts w:ascii="Times New Roman" w:hAnsi="Times New Roman" w:cs="Times New Roman"/>
          <w:sz w:val="28"/>
          <w:szCs w:val="28"/>
        </w:rPr>
        <w:t xml:space="preserve"> Лениногорского муниципального района РТ, член Общероссийской творческой общественной организации «Союз педагогов-художников». </w:t>
      </w:r>
    </w:p>
    <w:p w14:paraId="25E60929" w14:textId="77777777" w:rsidR="00C07002" w:rsidRPr="006B1E3D" w:rsidRDefault="00C07002" w:rsidP="006B1E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На основании протоколов работы жюри призовые места в каждом</w:t>
      </w:r>
      <w:r w:rsidR="006B1E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E3D">
        <w:rPr>
          <w:rFonts w:ascii="Times New Roman" w:hAnsi="Times New Roman" w:cs="Times New Roman"/>
          <w:sz w:val="28"/>
          <w:szCs w:val="28"/>
        </w:rPr>
        <w:t>направлении  получили</w:t>
      </w:r>
      <w:proofErr w:type="gramEnd"/>
      <w:r w:rsidRPr="006B1E3D">
        <w:rPr>
          <w:rFonts w:ascii="Times New Roman" w:hAnsi="Times New Roman" w:cs="Times New Roman"/>
          <w:sz w:val="28"/>
          <w:szCs w:val="28"/>
        </w:rPr>
        <w:t xml:space="preserve"> следующие участники:</w:t>
      </w:r>
    </w:p>
    <w:p w14:paraId="04FA2611" w14:textId="77777777" w:rsidR="001E428E" w:rsidRPr="0008678F" w:rsidRDefault="001E428E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8F">
        <w:rPr>
          <w:rFonts w:ascii="Times New Roman" w:hAnsi="Times New Roman" w:cs="Times New Roman"/>
          <w:b/>
          <w:sz w:val="28"/>
          <w:szCs w:val="28"/>
        </w:rPr>
        <w:t>Изобразительное искусство – станковая живопись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276"/>
      </w:tblGrid>
      <w:tr w:rsidR="00E90987" w:rsidRPr="006B3B55" w14:paraId="0A633B2E" w14:textId="77777777" w:rsidTr="00505874">
        <w:tc>
          <w:tcPr>
            <w:tcW w:w="2269" w:type="dxa"/>
            <w:shd w:val="clear" w:color="auto" w:fill="auto"/>
          </w:tcPr>
          <w:p w14:paraId="0B93082F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auto"/>
          </w:tcPr>
          <w:p w14:paraId="22ADBAC8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14:paraId="7DE35DF9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276" w:type="dxa"/>
            <w:shd w:val="clear" w:color="auto" w:fill="auto"/>
          </w:tcPr>
          <w:p w14:paraId="16991910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14:paraId="7B81C809" w14:textId="77777777" w:rsidTr="00FB0AB5">
        <w:tc>
          <w:tcPr>
            <w:tcW w:w="2269" w:type="dxa"/>
            <w:shd w:val="clear" w:color="auto" w:fill="auto"/>
          </w:tcPr>
          <w:p w14:paraId="1BE20850" w14:textId="5B5B0024" w:rsidR="00E90987" w:rsidRPr="006B3B55" w:rsidRDefault="001E23E8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Низамова Зухра </w:t>
            </w:r>
            <w:proofErr w:type="spellStart"/>
            <w:r w:rsidR="00FB0AB5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4965AC2B" w14:textId="77777777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Петропавловских Елена Михайловна, </w:t>
            </w:r>
          </w:p>
          <w:p w14:paraId="5C8AD5EB" w14:textId="77777777"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Побудей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Зинаида Владимировна</w:t>
            </w:r>
          </w:p>
        </w:tc>
        <w:tc>
          <w:tcPr>
            <w:tcW w:w="3402" w:type="dxa"/>
            <w:shd w:val="clear" w:color="auto" w:fill="auto"/>
          </w:tcPr>
          <w:p w14:paraId="553D9294" w14:textId="77777777"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1276" w:type="dxa"/>
            <w:shd w:val="clear" w:color="auto" w:fill="auto"/>
          </w:tcPr>
          <w:p w14:paraId="362D1B6C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14:paraId="39AD049E" w14:textId="77777777" w:rsidTr="00505874">
        <w:tc>
          <w:tcPr>
            <w:tcW w:w="2269" w:type="dxa"/>
            <w:shd w:val="clear" w:color="auto" w:fill="auto"/>
          </w:tcPr>
          <w:p w14:paraId="3CE3FE40" w14:textId="77777777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Куликова Екатерина Сергеевна </w:t>
            </w:r>
          </w:p>
        </w:tc>
        <w:tc>
          <w:tcPr>
            <w:tcW w:w="2835" w:type="dxa"/>
            <w:shd w:val="clear" w:color="auto" w:fill="auto"/>
          </w:tcPr>
          <w:p w14:paraId="119DB631" w14:textId="77777777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Баширова Фания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6A634094" w14:textId="77777777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276" w:type="dxa"/>
            <w:shd w:val="clear" w:color="auto" w:fill="auto"/>
          </w:tcPr>
          <w:p w14:paraId="7CB1523E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14:paraId="605A8C50" w14:textId="77777777" w:rsidTr="001E23E8">
        <w:tc>
          <w:tcPr>
            <w:tcW w:w="2269" w:type="dxa"/>
            <w:shd w:val="clear" w:color="auto" w:fill="auto"/>
          </w:tcPr>
          <w:p w14:paraId="3D96F10C" w14:textId="77777777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Евгения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Семеновна </w:t>
            </w:r>
          </w:p>
        </w:tc>
        <w:tc>
          <w:tcPr>
            <w:tcW w:w="2835" w:type="dxa"/>
            <w:shd w:val="clear" w:color="auto" w:fill="auto"/>
          </w:tcPr>
          <w:p w14:paraId="62AA366B" w14:textId="2E30453D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Исмагилова </w:t>
            </w:r>
            <w:r w:rsidR="00FB0AB5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  <w:proofErr w:type="spellStart"/>
            <w:r w:rsidR="00FB0A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Фанисовна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6F697A4" w14:textId="77777777" w:rsidR="00E90987" w:rsidRPr="006B3B55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ГАПОУ «Елабужский политехнический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колледж»</w:t>
            </w:r>
          </w:p>
        </w:tc>
        <w:tc>
          <w:tcPr>
            <w:tcW w:w="1276" w:type="dxa"/>
            <w:shd w:val="clear" w:color="auto" w:fill="auto"/>
          </w:tcPr>
          <w:p w14:paraId="2D243037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B31D41" w:rsidRPr="006B3B55" w14:paraId="279D98CF" w14:textId="77777777" w:rsidTr="001E23E8">
        <w:tc>
          <w:tcPr>
            <w:tcW w:w="2269" w:type="dxa"/>
            <w:shd w:val="clear" w:color="auto" w:fill="auto"/>
          </w:tcPr>
          <w:p w14:paraId="0CC5CD34" w14:textId="77777777" w:rsidR="00B31D41" w:rsidRDefault="0050587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Мария Леонидовна </w:t>
            </w:r>
          </w:p>
        </w:tc>
        <w:tc>
          <w:tcPr>
            <w:tcW w:w="2835" w:type="dxa"/>
            <w:shd w:val="clear" w:color="auto" w:fill="auto"/>
          </w:tcPr>
          <w:p w14:paraId="1B5E0C33" w14:textId="77777777" w:rsidR="00B31D41" w:rsidRDefault="0050587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Войцеховская Тамара Владимировна </w:t>
            </w:r>
          </w:p>
        </w:tc>
        <w:tc>
          <w:tcPr>
            <w:tcW w:w="3402" w:type="dxa"/>
            <w:shd w:val="clear" w:color="auto" w:fill="auto"/>
          </w:tcPr>
          <w:p w14:paraId="0206BEDF" w14:textId="77777777" w:rsidR="00B31D41" w:rsidRDefault="0050587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1276" w:type="dxa"/>
            <w:shd w:val="clear" w:color="auto" w:fill="auto"/>
          </w:tcPr>
          <w:p w14:paraId="57D52948" w14:textId="77777777" w:rsidR="00B31D41" w:rsidRPr="006B3B55" w:rsidRDefault="00505874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3FC0C06" w14:textId="77777777" w:rsidR="001E428E" w:rsidRPr="0008678F" w:rsidRDefault="001E428E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8F">
        <w:rPr>
          <w:rFonts w:ascii="Times New Roman" w:hAnsi="Times New Roman" w:cs="Times New Roman"/>
          <w:b/>
          <w:sz w:val="28"/>
          <w:szCs w:val="28"/>
        </w:rPr>
        <w:t>Изобразительное искусство – декоративная живопись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276"/>
      </w:tblGrid>
      <w:tr w:rsidR="00E90987" w:rsidRPr="006B3B55" w14:paraId="2EBC3604" w14:textId="77777777" w:rsidTr="00505874">
        <w:tc>
          <w:tcPr>
            <w:tcW w:w="2269" w:type="dxa"/>
            <w:shd w:val="clear" w:color="auto" w:fill="auto"/>
          </w:tcPr>
          <w:p w14:paraId="57661F50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auto"/>
          </w:tcPr>
          <w:p w14:paraId="03CC37CD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14:paraId="4C8570FD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276" w:type="dxa"/>
            <w:shd w:val="clear" w:color="auto" w:fill="auto"/>
          </w:tcPr>
          <w:p w14:paraId="364C789F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14:paraId="7A5B2008" w14:textId="77777777" w:rsidTr="00505874">
        <w:tc>
          <w:tcPr>
            <w:tcW w:w="2269" w:type="dxa"/>
            <w:shd w:val="clear" w:color="auto" w:fill="auto"/>
          </w:tcPr>
          <w:p w14:paraId="05711185" w14:textId="77777777" w:rsidR="00E90987" w:rsidRPr="006B3B55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Мареев Владислав Алексеевич</w:t>
            </w:r>
          </w:p>
        </w:tc>
        <w:tc>
          <w:tcPr>
            <w:tcW w:w="2835" w:type="dxa"/>
            <w:shd w:val="clear" w:color="auto" w:fill="auto"/>
          </w:tcPr>
          <w:p w14:paraId="5DB9DB87" w14:textId="77777777" w:rsidR="00E90987" w:rsidRPr="006B3B55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Эльдорович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E27BD6F" w14:textId="77777777" w:rsidR="00E90987" w:rsidRPr="006B3B55" w:rsidRDefault="00655389" w:rsidP="00505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«Лаишевский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экономический техникум» </w:t>
            </w:r>
          </w:p>
        </w:tc>
        <w:tc>
          <w:tcPr>
            <w:tcW w:w="1276" w:type="dxa"/>
            <w:shd w:val="clear" w:color="auto" w:fill="auto"/>
          </w:tcPr>
          <w:p w14:paraId="159B1AAD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14:paraId="50F103ED" w14:textId="77777777" w:rsidTr="00505874">
        <w:tc>
          <w:tcPr>
            <w:tcW w:w="2269" w:type="dxa"/>
            <w:shd w:val="clear" w:color="auto" w:fill="auto"/>
          </w:tcPr>
          <w:p w14:paraId="14E8D429" w14:textId="77777777" w:rsidR="00E90987" w:rsidRPr="006B3B55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Александра</w:t>
            </w:r>
          </w:p>
        </w:tc>
        <w:tc>
          <w:tcPr>
            <w:tcW w:w="2835" w:type="dxa"/>
            <w:shd w:val="clear" w:color="auto" w:fill="auto"/>
          </w:tcPr>
          <w:p w14:paraId="431FE91C" w14:textId="77777777" w:rsidR="00E90987" w:rsidRPr="006B3B55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Кривокобыльская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Игоревна</w:t>
            </w:r>
          </w:p>
        </w:tc>
        <w:tc>
          <w:tcPr>
            <w:tcW w:w="3402" w:type="dxa"/>
            <w:shd w:val="clear" w:color="auto" w:fill="auto"/>
          </w:tcPr>
          <w:p w14:paraId="3A3EA433" w14:textId="77777777" w:rsidR="00E90987" w:rsidRPr="006B3B55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экономический техникум»</w:t>
            </w:r>
          </w:p>
        </w:tc>
        <w:tc>
          <w:tcPr>
            <w:tcW w:w="1276" w:type="dxa"/>
            <w:shd w:val="clear" w:color="auto" w:fill="auto"/>
          </w:tcPr>
          <w:p w14:paraId="102E07E1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14:paraId="52BC1DCD" w14:textId="77777777" w:rsidTr="00505874">
        <w:tc>
          <w:tcPr>
            <w:tcW w:w="2269" w:type="dxa"/>
            <w:shd w:val="clear" w:color="auto" w:fill="auto"/>
          </w:tcPr>
          <w:p w14:paraId="493075FC" w14:textId="77777777" w:rsidR="00E90987" w:rsidRPr="00505874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Зарипова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632B2B0C" w14:textId="77777777" w:rsidR="00E90987" w:rsidRPr="00505874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Ильдаровна </w:t>
            </w:r>
          </w:p>
        </w:tc>
        <w:tc>
          <w:tcPr>
            <w:tcW w:w="3402" w:type="dxa"/>
            <w:shd w:val="clear" w:color="auto" w:fill="auto"/>
          </w:tcPr>
          <w:p w14:paraId="0A1F57C9" w14:textId="77777777" w:rsidR="00E90987" w:rsidRPr="00505874" w:rsidRDefault="0065538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78F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медицинский колледж»</w:t>
            </w:r>
          </w:p>
        </w:tc>
        <w:tc>
          <w:tcPr>
            <w:tcW w:w="1276" w:type="dxa"/>
            <w:shd w:val="clear" w:color="auto" w:fill="auto"/>
          </w:tcPr>
          <w:p w14:paraId="6F776720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C66D5B7" w14:textId="77777777" w:rsidR="001E428E" w:rsidRPr="0008678F" w:rsidRDefault="001E428E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8F">
        <w:rPr>
          <w:rFonts w:ascii="Times New Roman" w:hAnsi="Times New Roman" w:cs="Times New Roman"/>
          <w:b/>
          <w:sz w:val="28"/>
          <w:szCs w:val="28"/>
        </w:rPr>
        <w:t>Изобразительное искусство – черно-белая графика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837"/>
        <w:gridCol w:w="3402"/>
        <w:gridCol w:w="1134"/>
      </w:tblGrid>
      <w:tr w:rsidR="00E90987" w:rsidRPr="006B3B55" w14:paraId="26398CD7" w14:textId="77777777" w:rsidTr="00505874">
        <w:tc>
          <w:tcPr>
            <w:tcW w:w="2267" w:type="dxa"/>
            <w:shd w:val="clear" w:color="auto" w:fill="auto"/>
          </w:tcPr>
          <w:p w14:paraId="4021B3E8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7" w:type="dxa"/>
            <w:shd w:val="clear" w:color="auto" w:fill="auto"/>
          </w:tcPr>
          <w:p w14:paraId="67FFB0CF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14:paraId="572ED3C2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14:paraId="3A7E9C28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14:paraId="0A86CD63" w14:textId="77777777" w:rsidTr="00505874">
        <w:tc>
          <w:tcPr>
            <w:tcW w:w="2267" w:type="dxa"/>
            <w:shd w:val="clear" w:color="auto" w:fill="auto"/>
          </w:tcPr>
          <w:p w14:paraId="08DCD393" w14:textId="77777777" w:rsidR="00E90987" w:rsidRPr="0008678F" w:rsidRDefault="0008678F" w:rsidP="0008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Дженгизовна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14:paraId="1AAD5C1C" w14:textId="77777777" w:rsidR="00E90987" w:rsidRPr="0008678F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Баширова Фания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7B3705F" w14:textId="77777777" w:rsidR="00E90987" w:rsidRPr="0008678F" w:rsidRDefault="0008678F" w:rsidP="00086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  <w:shd w:val="clear" w:color="auto" w:fill="auto"/>
          </w:tcPr>
          <w:p w14:paraId="09EAA9F5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14:paraId="60397662" w14:textId="77777777" w:rsidTr="00505874">
        <w:tc>
          <w:tcPr>
            <w:tcW w:w="2267" w:type="dxa"/>
            <w:shd w:val="clear" w:color="auto" w:fill="auto"/>
          </w:tcPr>
          <w:p w14:paraId="7081F6F9" w14:textId="77777777" w:rsidR="00E90987" w:rsidRPr="0008678F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78F">
              <w:rPr>
                <w:rFonts w:ascii="Times New Roman" w:hAnsi="Times New Roman" w:cs="Times New Roman"/>
                <w:sz w:val="28"/>
                <w:szCs w:val="28"/>
              </w:rPr>
              <w:t>Миннебаева</w:t>
            </w:r>
            <w:proofErr w:type="spellEnd"/>
            <w:r w:rsidRPr="0008678F">
              <w:rPr>
                <w:rFonts w:ascii="Times New Roman" w:hAnsi="Times New Roman" w:cs="Times New Roman"/>
                <w:sz w:val="28"/>
                <w:szCs w:val="28"/>
              </w:rPr>
              <w:t xml:space="preserve"> Рената </w:t>
            </w:r>
            <w:proofErr w:type="spellStart"/>
            <w:r w:rsidRPr="0008678F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  <w:r w:rsidRPr="000867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14:paraId="44ECAE82" w14:textId="77777777" w:rsidR="00E90987" w:rsidRPr="0008678F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Мохова Ольга Михайловна </w:t>
            </w:r>
          </w:p>
        </w:tc>
        <w:tc>
          <w:tcPr>
            <w:tcW w:w="3402" w:type="dxa"/>
            <w:shd w:val="clear" w:color="auto" w:fill="auto"/>
          </w:tcPr>
          <w:p w14:paraId="46EF9B66" w14:textId="77777777" w:rsidR="00E90987" w:rsidRPr="0008678F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78F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медицинский колледж»</w:t>
            </w:r>
          </w:p>
        </w:tc>
        <w:tc>
          <w:tcPr>
            <w:tcW w:w="1134" w:type="dxa"/>
            <w:shd w:val="clear" w:color="auto" w:fill="auto"/>
          </w:tcPr>
          <w:p w14:paraId="712980A7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14:paraId="4AFAED68" w14:textId="77777777" w:rsidTr="00505874">
        <w:tc>
          <w:tcPr>
            <w:tcW w:w="2267" w:type="dxa"/>
            <w:shd w:val="clear" w:color="auto" w:fill="auto"/>
          </w:tcPr>
          <w:p w14:paraId="177F8737" w14:textId="77777777" w:rsidR="00E90987" w:rsidRPr="006B3B55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Шафигуллин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Камилеввич</w:t>
            </w:r>
            <w:proofErr w:type="spellEnd"/>
          </w:p>
        </w:tc>
        <w:tc>
          <w:tcPr>
            <w:tcW w:w="2837" w:type="dxa"/>
            <w:shd w:val="clear" w:color="auto" w:fill="auto"/>
          </w:tcPr>
          <w:p w14:paraId="1272F4E4" w14:textId="77777777" w:rsidR="00E90987" w:rsidRPr="006B3B55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Табрисовна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5F29933C" w14:textId="77777777" w:rsidR="00E90987" w:rsidRPr="006B3B55" w:rsidRDefault="0008678F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им. Г. Тукая»</w:t>
            </w:r>
          </w:p>
        </w:tc>
        <w:tc>
          <w:tcPr>
            <w:tcW w:w="1134" w:type="dxa"/>
            <w:shd w:val="clear" w:color="auto" w:fill="auto"/>
          </w:tcPr>
          <w:p w14:paraId="59025EC7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F6333C6" w14:textId="77777777" w:rsidR="00C07002" w:rsidRPr="00A745B4" w:rsidRDefault="00F74989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B4">
        <w:rPr>
          <w:rFonts w:ascii="Times New Roman" w:hAnsi="Times New Roman" w:cs="Times New Roman"/>
          <w:b/>
          <w:sz w:val="28"/>
          <w:szCs w:val="28"/>
        </w:rPr>
        <w:t xml:space="preserve">Изобразительное искусство – </w:t>
      </w:r>
      <w:proofErr w:type="gramStart"/>
      <w:r w:rsidR="009C2668" w:rsidRPr="00A745B4">
        <w:rPr>
          <w:rFonts w:ascii="Times New Roman" w:hAnsi="Times New Roman" w:cs="Times New Roman"/>
          <w:b/>
          <w:sz w:val="28"/>
          <w:szCs w:val="28"/>
        </w:rPr>
        <w:t xml:space="preserve">цветная </w:t>
      </w:r>
      <w:r w:rsidRPr="00A745B4">
        <w:rPr>
          <w:rFonts w:ascii="Times New Roman" w:hAnsi="Times New Roman" w:cs="Times New Roman"/>
          <w:b/>
          <w:sz w:val="28"/>
          <w:szCs w:val="28"/>
        </w:rPr>
        <w:t xml:space="preserve"> графика</w:t>
      </w:r>
      <w:proofErr w:type="gramEnd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E90987" w:rsidRPr="006B3B55" w14:paraId="24A5C835" w14:textId="77777777" w:rsidTr="00A745B4">
        <w:tc>
          <w:tcPr>
            <w:tcW w:w="2269" w:type="dxa"/>
            <w:shd w:val="clear" w:color="auto" w:fill="auto"/>
          </w:tcPr>
          <w:p w14:paraId="3BC5F012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auto"/>
          </w:tcPr>
          <w:p w14:paraId="3397C4C5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14:paraId="6064986D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14:paraId="0E3865CB" w14:textId="77777777"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83461" w:rsidRPr="006B3B55" w14:paraId="4CC79EC9" w14:textId="77777777" w:rsidTr="00A745B4">
        <w:tc>
          <w:tcPr>
            <w:tcW w:w="2269" w:type="dxa"/>
            <w:shd w:val="clear" w:color="auto" w:fill="auto"/>
          </w:tcPr>
          <w:p w14:paraId="06FE5A38" w14:textId="77777777" w:rsidR="00683461" w:rsidRPr="006B3B55" w:rsidRDefault="00683461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Гафарова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66D7DC53" w14:textId="77777777" w:rsidR="00683461" w:rsidRPr="006B3B55" w:rsidRDefault="00683461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Минахтамовна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22C4F06" w14:textId="77777777" w:rsidR="00683461" w:rsidRPr="006B3B55" w:rsidRDefault="00683461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874">
              <w:rPr>
                <w:rFonts w:ascii="Times New Roman" w:hAnsi="Times New Roman" w:cs="Times New Roman"/>
                <w:sz w:val="28"/>
                <w:szCs w:val="28"/>
              </w:rPr>
              <w:t xml:space="preserve">ГАПОУ «Альметьевский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колледж</w:t>
            </w:r>
            <w:r w:rsidRPr="005058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78E037BF" w14:textId="77777777" w:rsidR="00683461" w:rsidRPr="006B3B55" w:rsidRDefault="00683461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5B4" w:rsidRPr="006B3B55" w14:paraId="3A8FDFD7" w14:textId="77777777" w:rsidTr="00A745B4">
        <w:tc>
          <w:tcPr>
            <w:tcW w:w="2269" w:type="dxa"/>
            <w:shd w:val="clear" w:color="auto" w:fill="auto"/>
          </w:tcPr>
          <w:p w14:paraId="2123744A" w14:textId="77777777" w:rsidR="00A745B4" w:rsidRPr="00A745B4" w:rsidRDefault="00A745B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5B4">
              <w:rPr>
                <w:rFonts w:ascii="Times New Roman" w:hAnsi="Times New Roman" w:cs="Times New Roman"/>
                <w:sz w:val="28"/>
                <w:szCs w:val="28"/>
              </w:rPr>
              <w:t xml:space="preserve">Мухаметова Зарина </w:t>
            </w:r>
            <w:proofErr w:type="spellStart"/>
            <w:r w:rsidRPr="00A745B4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68310A9B" w14:textId="77777777" w:rsidR="00A745B4" w:rsidRPr="006B3B55" w:rsidRDefault="00A745B4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Галиева Альфира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C70C057" w14:textId="77777777" w:rsidR="00A745B4" w:rsidRPr="006B3B55" w:rsidRDefault="00A745B4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ГАПОУ «Бугульминское медицинское училище имени А.П.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Вязьмина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4C8F8FE3" w14:textId="77777777" w:rsidR="00A745B4" w:rsidRPr="006B3B55" w:rsidRDefault="00A745B4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5B4" w:rsidRPr="006B3B55" w14:paraId="20B8B612" w14:textId="77777777" w:rsidTr="00A745B4">
        <w:trPr>
          <w:trHeight w:val="801"/>
        </w:trPr>
        <w:tc>
          <w:tcPr>
            <w:tcW w:w="2269" w:type="dxa"/>
            <w:shd w:val="clear" w:color="auto" w:fill="auto"/>
          </w:tcPr>
          <w:p w14:paraId="3C8B15EB" w14:textId="77777777" w:rsidR="00A745B4" w:rsidRPr="006B3B55" w:rsidRDefault="00A745B4" w:rsidP="00A74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Арина Александровна </w:t>
            </w:r>
          </w:p>
        </w:tc>
        <w:tc>
          <w:tcPr>
            <w:tcW w:w="2835" w:type="dxa"/>
            <w:shd w:val="clear" w:color="auto" w:fill="auto"/>
          </w:tcPr>
          <w:p w14:paraId="3ED4B7E8" w14:textId="77777777" w:rsidR="00A745B4" w:rsidRPr="00505874" w:rsidRDefault="00A745B4" w:rsidP="00A41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874"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Оксана Николаевна </w:t>
            </w:r>
          </w:p>
        </w:tc>
        <w:tc>
          <w:tcPr>
            <w:tcW w:w="3402" w:type="dxa"/>
            <w:shd w:val="clear" w:color="auto" w:fill="auto"/>
          </w:tcPr>
          <w:p w14:paraId="01A00977" w14:textId="77777777" w:rsidR="00A745B4" w:rsidRPr="00505874" w:rsidRDefault="00A745B4" w:rsidP="00A41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«Бугульминский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технический колледж»</w:t>
            </w:r>
          </w:p>
        </w:tc>
        <w:tc>
          <w:tcPr>
            <w:tcW w:w="1134" w:type="dxa"/>
            <w:shd w:val="clear" w:color="auto" w:fill="auto"/>
          </w:tcPr>
          <w:p w14:paraId="7397C6F6" w14:textId="77777777" w:rsidR="00A745B4" w:rsidRPr="006B3B55" w:rsidRDefault="00A745B4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1EF21F9" w14:textId="77777777" w:rsidR="00F44319" w:rsidRPr="00FE08DF" w:rsidRDefault="00F44319" w:rsidP="00F44319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8DF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- костюм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F44319" w:rsidRPr="006B3B55" w14:paraId="1ED3A93E" w14:textId="77777777" w:rsidTr="004728E5">
        <w:tc>
          <w:tcPr>
            <w:tcW w:w="2269" w:type="dxa"/>
          </w:tcPr>
          <w:p w14:paraId="1DF70E6C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29F10B38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1F482FD9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2F605CC4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44319" w:rsidRPr="006B3B55" w14:paraId="235876F3" w14:textId="77777777" w:rsidTr="004728E5">
        <w:tc>
          <w:tcPr>
            <w:tcW w:w="2269" w:type="dxa"/>
          </w:tcPr>
          <w:p w14:paraId="3910616D" w14:textId="77777777" w:rsidR="00F44319" w:rsidRPr="006B3B55" w:rsidRDefault="00950895" w:rsidP="006B1F1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44766B63" w14:textId="77777777" w:rsidR="00F44319" w:rsidRPr="006B3B55" w:rsidRDefault="00950895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Минсафина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Лейсан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Хамитовна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0E02982C" w14:textId="77777777" w:rsidR="00F44319" w:rsidRPr="006B3B55" w:rsidRDefault="00950895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ГАПОУ «Казанский </w:t>
            </w: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 технологии и дизайна»</w:t>
            </w:r>
          </w:p>
        </w:tc>
        <w:tc>
          <w:tcPr>
            <w:tcW w:w="1134" w:type="dxa"/>
          </w:tcPr>
          <w:p w14:paraId="14949658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F44319" w:rsidRPr="006B3B55" w14:paraId="55DEE5D7" w14:textId="77777777" w:rsidTr="004728E5">
        <w:tc>
          <w:tcPr>
            <w:tcW w:w="2269" w:type="dxa"/>
          </w:tcPr>
          <w:p w14:paraId="13D81EF9" w14:textId="77777777" w:rsidR="00F44319" w:rsidRPr="006B3B55" w:rsidRDefault="00950895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835" w:type="dxa"/>
          </w:tcPr>
          <w:p w14:paraId="6528F000" w14:textId="77777777" w:rsidR="00F44319" w:rsidRPr="006B3B55" w:rsidRDefault="00950895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Надежда Павловна </w:t>
            </w:r>
          </w:p>
        </w:tc>
        <w:tc>
          <w:tcPr>
            <w:tcW w:w="3402" w:type="dxa"/>
          </w:tcPr>
          <w:p w14:paraId="6E8C1D05" w14:textId="77777777" w:rsidR="00F44319" w:rsidRPr="006B3B55" w:rsidRDefault="00950895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14:paraId="10422DAC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4319" w:rsidRPr="006B3B55" w14:paraId="1D6FC72C" w14:textId="77777777" w:rsidTr="004728E5">
        <w:tc>
          <w:tcPr>
            <w:tcW w:w="2269" w:type="dxa"/>
          </w:tcPr>
          <w:p w14:paraId="63245872" w14:textId="77777777" w:rsidR="00F44319" w:rsidRPr="006B3B55" w:rsidRDefault="00F44319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2835" w:type="dxa"/>
          </w:tcPr>
          <w:p w14:paraId="04620A79" w14:textId="77777777" w:rsidR="00F44319" w:rsidRPr="006B3B55" w:rsidRDefault="00F44319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Оксана Николаевна </w:t>
            </w:r>
          </w:p>
        </w:tc>
        <w:tc>
          <w:tcPr>
            <w:tcW w:w="3402" w:type="dxa"/>
          </w:tcPr>
          <w:p w14:paraId="40387D81" w14:textId="77777777" w:rsidR="00F44319" w:rsidRPr="006B3B55" w:rsidRDefault="00F44319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«Бугульминский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технический колледж»</w:t>
            </w:r>
          </w:p>
        </w:tc>
        <w:tc>
          <w:tcPr>
            <w:tcW w:w="1134" w:type="dxa"/>
          </w:tcPr>
          <w:p w14:paraId="52338485" w14:textId="77777777" w:rsidR="00F44319" w:rsidRPr="006B3B55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667A479" w14:textId="0217D89C" w:rsidR="001E23E8" w:rsidRPr="00186A94" w:rsidRDefault="001E23E8" w:rsidP="001E23E8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A94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– аксессуары и элементы костюма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186A94" w:rsidRPr="00186A94" w14:paraId="0BF50DCA" w14:textId="77777777" w:rsidTr="004728E5">
        <w:tc>
          <w:tcPr>
            <w:tcW w:w="2269" w:type="dxa"/>
          </w:tcPr>
          <w:p w14:paraId="111D98A4" w14:textId="77777777" w:rsidR="001E23E8" w:rsidRPr="00186A94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A94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37758786" w14:textId="77777777" w:rsidR="001E23E8" w:rsidRPr="00186A94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A94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32DCDF25" w14:textId="77777777" w:rsidR="001E23E8" w:rsidRPr="00186A94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A94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5E696282" w14:textId="77777777" w:rsidR="001E23E8" w:rsidRPr="00186A94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A9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E23E8" w:rsidRPr="006B3B55" w14:paraId="1102EB63" w14:textId="77777777" w:rsidTr="004728E5">
        <w:tc>
          <w:tcPr>
            <w:tcW w:w="2269" w:type="dxa"/>
          </w:tcPr>
          <w:p w14:paraId="531EBBD3" w14:textId="67308417" w:rsidR="001E23E8" w:rsidRPr="006B3B55" w:rsidRDefault="00186A94" w:rsidP="00AC36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Насимиевна</w:t>
            </w:r>
            <w:proofErr w:type="spellEnd"/>
          </w:p>
        </w:tc>
        <w:tc>
          <w:tcPr>
            <w:tcW w:w="2835" w:type="dxa"/>
          </w:tcPr>
          <w:p w14:paraId="5D186564" w14:textId="2E033BFF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Куклина Наталья Александровна</w:t>
            </w:r>
          </w:p>
        </w:tc>
        <w:tc>
          <w:tcPr>
            <w:tcW w:w="3402" w:type="dxa"/>
          </w:tcPr>
          <w:p w14:paraId="0BF6A212" w14:textId="77792476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14:paraId="0FB43FDE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23E8" w:rsidRPr="006B3B55" w14:paraId="245B0854" w14:textId="77777777" w:rsidTr="004728E5">
        <w:tc>
          <w:tcPr>
            <w:tcW w:w="2269" w:type="dxa"/>
          </w:tcPr>
          <w:p w14:paraId="380CF03C" w14:textId="389377F3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Галиуллина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Фаизовна</w:t>
            </w:r>
            <w:proofErr w:type="spellEnd"/>
          </w:p>
        </w:tc>
        <w:tc>
          <w:tcPr>
            <w:tcW w:w="2835" w:type="dxa"/>
          </w:tcPr>
          <w:p w14:paraId="6368FB45" w14:textId="278404E0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 Марина Арнольдовна</w:t>
            </w:r>
          </w:p>
        </w:tc>
        <w:tc>
          <w:tcPr>
            <w:tcW w:w="3402" w:type="dxa"/>
          </w:tcPr>
          <w:p w14:paraId="4D7C7F3A" w14:textId="1F4B7C9E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экономический техникум»</w:t>
            </w:r>
          </w:p>
        </w:tc>
        <w:tc>
          <w:tcPr>
            <w:tcW w:w="1134" w:type="dxa"/>
          </w:tcPr>
          <w:p w14:paraId="3C29A2E5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23E8" w:rsidRPr="006B3B55" w14:paraId="4254FD4B" w14:textId="77777777" w:rsidTr="004728E5">
        <w:tc>
          <w:tcPr>
            <w:tcW w:w="2269" w:type="dxa"/>
          </w:tcPr>
          <w:p w14:paraId="535B4FE3" w14:textId="2998728B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Шугаева Галина Дмитриевна</w:t>
            </w:r>
          </w:p>
        </w:tc>
        <w:tc>
          <w:tcPr>
            <w:tcW w:w="2835" w:type="dxa"/>
          </w:tcPr>
          <w:p w14:paraId="71149B57" w14:textId="62BBCEF0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Анжелика Федоровна</w:t>
            </w:r>
          </w:p>
        </w:tc>
        <w:tc>
          <w:tcPr>
            <w:tcW w:w="3402" w:type="dxa"/>
          </w:tcPr>
          <w:p w14:paraId="3E985DAE" w14:textId="41CC8B7C" w:rsidR="001E23E8" w:rsidRPr="006B3B55" w:rsidRDefault="00186A9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1134" w:type="dxa"/>
          </w:tcPr>
          <w:p w14:paraId="764EA676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5A20422" w14:textId="23856093" w:rsidR="001E23E8" w:rsidRDefault="001E23E8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7DD7F09" w14:textId="31B4BCE3" w:rsidR="001E23E8" w:rsidRPr="008957BA" w:rsidRDefault="001E23E8" w:rsidP="001E23E8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BA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– художественный текстиль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1E23E8" w:rsidRPr="006B3B55" w14:paraId="68E1FC8C" w14:textId="77777777" w:rsidTr="004728E5">
        <w:tc>
          <w:tcPr>
            <w:tcW w:w="2269" w:type="dxa"/>
            <w:shd w:val="clear" w:color="auto" w:fill="FFFFFF" w:themeFill="background1"/>
          </w:tcPr>
          <w:p w14:paraId="375F619C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1306706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FFFFFF" w:themeFill="background1"/>
          </w:tcPr>
          <w:p w14:paraId="18ED4AB7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FFFFFF" w:themeFill="background1"/>
          </w:tcPr>
          <w:p w14:paraId="625819C8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E23E8" w:rsidRPr="006B3B55" w14:paraId="6C11FA49" w14:textId="77777777" w:rsidTr="004728E5">
        <w:tc>
          <w:tcPr>
            <w:tcW w:w="2269" w:type="dxa"/>
            <w:shd w:val="clear" w:color="auto" w:fill="auto"/>
          </w:tcPr>
          <w:p w14:paraId="40A28078" w14:textId="6C114638" w:rsidR="001E23E8" w:rsidRPr="006B3B55" w:rsidRDefault="00FB0AB5" w:rsidP="00AC36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835" w:type="dxa"/>
            <w:shd w:val="clear" w:color="auto" w:fill="FFFFFF" w:themeFill="background1"/>
          </w:tcPr>
          <w:p w14:paraId="35274DDE" w14:textId="70B624F3" w:rsidR="001E23E8" w:rsidRPr="006B3B55" w:rsidRDefault="008957BA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Ирина Дмитриевна, Майорова Татьяна Михайловна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FE3020F" w14:textId="5F0D8359" w:rsidR="001E23E8" w:rsidRPr="006B3B55" w:rsidRDefault="008957BA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1134" w:type="dxa"/>
            <w:shd w:val="clear" w:color="auto" w:fill="FFFFFF" w:themeFill="background1"/>
          </w:tcPr>
          <w:p w14:paraId="02D2CD13" w14:textId="77777777" w:rsidR="001E23E8" w:rsidRPr="006B3B55" w:rsidRDefault="001E23E8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7BA" w:rsidRPr="006B3B55" w14:paraId="0B9DFC1C" w14:textId="77777777" w:rsidTr="004728E5">
        <w:tc>
          <w:tcPr>
            <w:tcW w:w="2269" w:type="dxa"/>
            <w:shd w:val="clear" w:color="auto" w:fill="FFFFFF" w:themeFill="background1"/>
          </w:tcPr>
          <w:p w14:paraId="08BBBF0E" w14:textId="52C65719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Мадихановна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14:paraId="259D424C" w14:textId="48E92B02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Баширова Фания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1D0518A8" w14:textId="3423CBDC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  <w:shd w:val="clear" w:color="auto" w:fill="FFFFFF" w:themeFill="background1"/>
          </w:tcPr>
          <w:p w14:paraId="678F9D9A" w14:textId="77777777" w:rsidR="008957BA" w:rsidRPr="006B3B55" w:rsidRDefault="008957BA" w:rsidP="0089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7BA" w:rsidRPr="006B3B55" w14:paraId="79CF9771" w14:textId="77777777" w:rsidTr="004728E5">
        <w:tc>
          <w:tcPr>
            <w:tcW w:w="2269" w:type="dxa"/>
            <w:shd w:val="clear" w:color="auto" w:fill="FFFFFF" w:themeFill="background1"/>
          </w:tcPr>
          <w:p w14:paraId="46DD6582" w14:textId="7F167B80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Варвара Вячеславовна </w:t>
            </w:r>
          </w:p>
        </w:tc>
        <w:tc>
          <w:tcPr>
            <w:tcW w:w="2835" w:type="dxa"/>
            <w:shd w:val="clear" w:color="auto" w:fill="FFFFFF" w:themeFill="background1"/>
          </w:tcPr>
          <w:p w14:paraId="368C13EE" w14:textId="3F78F7E3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Анастасия </w:t>
            </w:r>
            <w:proofErr w:type="spellStart"/>
            <w:r w:rsidR="00FB0AB5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36E553EC" w14:textId="103EB84F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1134" w:type="dxa"/>
            <w:shd w:val="clear" w:color="auto" w:fill="FFFFFF" w:themeFill="background1"/>
          </w:tcPr>
          <w:p w14:paraId="16D162FF" w14:textId="77777777" w:rsidR="008957BA" w:rsidRPr="006B3B55" w:rsidRDefault="008957BA" w:rsidP="0089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CBF9E35" w14:textId="77777777" w:rsidR="004511E6" w:rsidRPr="004511E6" w:rsidRDefault="004511E6" w:rsidP="004511E6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1E6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творчество - изделия, выполненные </w:t>
      </w:r>
      <w:proofErr w:type="gramStart"/>
      <w:r w:rsidRPr="004511E6">
        <w:rPr>
          <w:rFonts w:ascii="Times New Roman" w:hAnsi="Times New Roman" w:cs="Times New Roman"/>
          <w:b/>
          <w:sz w:val="28"/>
          <w:szCs w:val="28"/>
        </w:rPr>
        <w:t>в технике</w:t>
      </w:r>
      <w:proofErr w:type="gramEnd"/>
      <w:r w:rsidRPr="004511E6">
        <w:rPr>
          <w:rFonts w:ascii="Times New Roman" w:hAnsi="Times New Roman" w:cs="Times New Roman"/>
          <w:b/>
          <w:sz w:val="28"/>
          <w:szCs w:val="28"/>
        </w:rPr>
        <w:t xml:space="preserve"> вышивка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91"/>
        <w:gridCol w:w="2835"/>
        <w:gridCol w:w="3402"/>
        <w:gridCol w:w="1134"/>
      </w:tblGrid>
      <w:tr w:rsidR="004511E6" w:rsidRPr="006B3B55" w14:paraId="58779096" w14:textId="77777777" w:rsidTr="004728E5">
        <w:tc>
          <w:tcPr>
            <w:tcW w:w="2291" w:type="dxa"/>
          </w:tcPr>
          <w:p w14:paraId="0E253631" w14:textId="77777777" w:rsidR="004511E6" w:rsidRPr="006B3B55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449CAEAC" w14:textId="77777777" w:rsidR="004511E6" w:rsidRPr="006B3B55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49E5D127" w14:textId="77777777" w:rsidR="004511E6" w:rsidRPr="006B3B55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1095A8C0" w14:textId="77777777" w:rsidR="004511E6" w:rsidRPr="006B3B55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511E6" w:rsidRPr="006B3B55" w14:paraId="59D6470D" w14:textId="77777777" w:rsidTr="004728E5">
        <w:tc>
          <w:tcPr>
            <w:tcW w:w="2291" w:type="dxa"/>
            <w:shd w:val="clear" w:color="auto" w:fill="auto"/>
          </w:tcPr>
          <w:p w14:paraId="7DF2A53A" w14:textId="47821FF3" w:rsidR="004511E6" w:rsidRPr="006B3B55" w:rsidRDefault="004511E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Храмова Дарья </w:t>
            </w:r>
            <w:r w:rsidR="00FB0AB5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2835" w:type="dxa"/>
          </w:tcPr>
          <w:p w14:paraId="60B9A0FF" w14:textId="77777777" w:rsidR="004511E6" w:rsidRPr="006B3B55" w:rsidRDefault="004511E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Ахметвалеева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Рина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624B73" w14:textId="77777777" w:rsidR="004511E6" w:rsidRPr="006B3B55" w:rsidRDefault="004511E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Вламировна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71F55B6F" w14:textId="77777777" w:rsidR="004511E6" w:rsidRPr="006B3B55" w:rsidRDefault="004511E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1134" w:type="dxa"/>
          </w:tcPr>
          <w:p w14:paraId="6CC1974D" w14:textId="77777777" w:rsidR="004511E6" w:rsidRPr="006B3B55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11E6" w:rsidRPr="006B3B55" w14:paraId="02C672A6" w14:textId="77777777" w:rsidTr="004728E5">
        <w:tc>
          <w:tcPr>
            <w:tcW w:w="2291" w:type="dxa"/>
          </w:tcPr>
          <w:p w14:paraId="0C70B516" w14:textId="77777777" w:rsidR="004511E6" w:rsidRPr="006B3B55" w:rsidRDefault="004511E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Аздахова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5ADFCE07" w14:textId="77777777" w:rsidR="004511E6" w:rsidRPr="006B3B55" w:rsidRDefault="004511E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Файзелхакова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Жаудятовна</w:t>
            </w:r>
            <w:proofErr w:type="spellEnd"/>
          </w:p>
        </w:tc>
        <w:tc>
          <w:tcPr>
            <w:tcW w:w="3402" w:type="dxa"/>
          </w:tcPr>
          <w:p w14:paraId="56EFD5DB" w14:textId="77777777" w:rsidR="004511E6" w:rsidRPr="006B3B55" w:rsidRDefault="004511E6" w:rsidP="00451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ГАПОУ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Сармановский аграрный колледж</w:t>
            </w: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49EC214D" w14:textId="77777777" w:rsidR="004511E6" w:rsidRPr="006B3B55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1E6" w:rsidRPr="006B3B55" w14:paraId="48FF85BC" w14:textId="77777777" w:rsidTr="004728E5">
        <w:tc>
          <w:tcPr>
            <w:tcW w:w="2291" w:type="dxa"/>
            <w:shd w:val="clear" w:color="auto" w:fill="auto"/>
          </w:tcPr>
          <w:p w14:paraId="1228FE75" w14:textId="77777777" w:rsidR="004511E6" w:rsidRPr="00B55901" w:rsidRDefault="00C15BA2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Сычева Валерия Владимировна </w:t>
            </w:r>
          </w:p>
        </w:tc>
        <w:tc>
          <w:tcPr>
            <w:tcW w:w="2835" w:type="dxa"/>
            <w:shd w:val="clear" w:color="auto" w:fill="auto"/>
          </w:tcPr>
          <w:p w14:paraId="49B6922B" w14:textId="77777777" w:rsidR="004511E6" w:rsidRPr="00B55901" w:rsidRDefault="00C15BA2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Юлия Александровна </w:t>
            </w:r>
          </w:p>
        </w:tc>
        <w:tc>
          <w:tcPr>
            <w:tcW w:w="3402" w:type="dxa"/>
            <w:shd w:val="clear" w:color="auto" w:fill="auto"/>
          </w:tcPr>
          <w:p w14:paraId="7C1246EC" w14:textId="77777777" w:rsidR="004511E6" w:rsidRPr="00B55901" w:rsidRDefault="00C15BA2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ГАПОУ «Нижнекамский </w:t>
            </w:r>
            <w:proofErr w:type="spellStart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политехничекий</w:t>
            </w:r>
            <w:proofErr w:type="spellEnd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имени Е. Н. Королева»</w:t>
            </w:r>
          </w:p>
        </w:tc>
        <w:tc>
          <w:tcPr>
            <w:tcW w:w="1134" w:type="dxa"/>
            <w:shd w:val="clear" w:color="auto" w:fill="auto"/>
          </w:tcPr>
          <w:p w14:paraId="6437BAA0" w14:textId="77777777" w:rsidR="004511E6" w:rsidRPr="00B55901" w:rsidRDefault="004511E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5BA2" w:rsidRPr="006B3B55" w14:paraId="6EEF8F00" w14:textId="77777777" w:rsidTr="004728E5">
        <w:tc>
          <w:tcPr>
            <w:tcW w:w="2291" w:type="dxa"/>
            <w:shd w:val="clear" w:color="auto" w:fill="auto"/>
          </w:tcPr>
          <w:p w14:paraId="0DBA4F92" w14:textId="77777777" w:rsidR="00C15BA2" w:rsidRPr="00B55901" w:rsidRDefault="00C15BA2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Маркина </w:t>
            </w:r>
            <w:proofErr w:type="spellStart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F8B5873" w14:textId="77777777" w:rsidR="00C15BA2" w:rsidRPr="00B55901" w:rsidRDefault="00C15BA2" w:rsidP="00C15B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Юлдашева Лилия </w:t>
            </w:r>
            <w:proofErr w:type="spellStart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Мазидулловна</w:t>
            </w:r>
            <w:proofErr w:type="spellEnd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  <w:r w:rsidRPr="00B5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5FCD0765" w14:textId="77777777" w:rsidR="00C15BA2" w:rsidRPr="00B55901" w:rsidRDefault="00C15BA2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ГАПОУ «Чистопольский сельскохозяйственный техникум им. Г. И. Усманова»</w:t>
            </w:r>
          </w:p>
        </w:tc>
        <w:tc>
          <w:tcPr>
            <w:tcW w:w="1134" w:type="dxa"/>
            <w:shd w:val="clear" w:color="auto" w:fill="auto"/>
          </w:tcPr>
          <w:p w14:paraId="57A1A2CE" w14:textId="77777777" w:rsidR="00C15BA2" w:rsidRPr="00B55901" w:rsidRDefault="00C15BA2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3D12B24" w14:textId="77777777" w:rsidR="004511E6" w:rsidRPr="00B55901" w:rsidRDefault="004511E6" w:rsidP="004511E6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901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- изделия, выполненные в технике бисероплетение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12"/>
        <w:gridCol w:w="2835"/>
        <w:gridCol w:w="3402"/>
        <w:gridCol w:w="1134"/>
      </w:tblGrid>
      <w:tr w:rsidR="00C15BA2" w:rsidRPr="00B55901" w14:paraId="5E6199A4" w14:textId="77777777" w:rsidTr="00575033">
        <w:tc>
          <w:tcPr>
            <w:tcW w:w="2412" w:type="dxa"/>
          </w:tcPr>
          <w:p w14:paraId="0A70C6FE" w14:textId="77777777" w:rsidR="00C15BA2" w:rsidRPr="00B55901" w:rsidRDefault="00C15BA2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238EB99E" w14:textId="77777777" w:rsidR="00C15BA2" w:rsidRPr="00B55901" w:rsidRDefault="00C15BA2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3573B6D8" w14:textId="77777777" w:rsidR="00C15BA2" w:rsidRPr="00B55901" w:rsidRDefault="00C15BA2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333A4B25" w14:textId="77777777" w:rsidR="00C15BA2" w:rsidRPr="00B55901" w:rsidRDefault="00C15BA2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75033" w:rsidRPr="006B3B55" w14:paraId="2CBBFD58" w14:textId="77777777" w:rsidTr="00575033">
        <w:tc>
          <w:tcPr>
            <w:tcW w:w="2412" w:type="dxa"/>
          </w:tcPr>
          <w:p w14:paraId="61500231" w14:textId="26612447" w:rsidR="00575033" w:rsidRPr="00B55901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Адиля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2835" w:type="dxa"/>
          </w:tcPr>
          <w:p w14:paraId="69713436" w14:textId="77B979A7" w:rsidR="00575033" w:rsidRPr="00B55901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3402" w:type="dxa"/>
          </w:tcPr>
          <w:p w14:paraId="36ECEF15" w14:textId="217CEEE9" w:rsidR="00575033" w:rsidRPr="00B55901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«Набережно челнинский педагогический колледж»</w:t>
            </w:r>
          </w:p>
        </w:tc>
        <w:tc>
          <w:tcPr>
            <w:tcW w:w="1134" w:type="dxa"/>
          </w:tcPr>
          <w:p w14:paraId="3A9CCEF2" w14:textId="77777777" w:rsidR="00575033" w:rsidRPr="006B3B55" w:rsidRDefault="00575033" w:rsidP="00575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9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5033" w:rsidRPr="006B3B55" w14:paraId="3D13E5DD" w14:textId="77777777" w:rsidTr="00575033">
        <w:tc>
          <w:tcPr>
            <w:tcW w:w="2412" w:type="dxa"/>
          </w:tcPr>
          <w:p w14:paraId="6E923472" w14:textId="312632B7" w:rsidR="00575033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Помендеев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РадмирАндреевич</w:t>
            </w:r>
            <w:proofErr w:type="spellEnd"/>
          </w:p>
        </w:tc>
        <w:tc>
          <w:tcPr>
            <w:tcW w:w="2835" w:type="dxa"/>
          </w:tcPr>
          <w:p w14:paraId="79F2D9EB" w14:textId="21746FF2" w:rsidR="00575033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Надежда Андреевна</w:t>
            </w:r>
          </w:p>
        </w:tc>
        <w:tc>
          <w:tcPr>
            <w:tcW w:w="3402" w:type="dxa"/>
          </w:tcPr>
          <w:p w14:paraId="749F0AC6" w14:textId="0AF76C1C" w:rsidR="00575033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«Колледж нефтехимии и нефтепереработки им. 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146D3842" w14:textId="73DDA7D8" w:rsidR="00575033" w:rsidRPr="00B55901" w:rsidRDefault="00575033" w:rsidP="00575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5033" w:rsidRPr="006B3B55" w14:paraId="695EF8EE" w14:textId="77777777" w:rsidTr="00575033">
        <w:tc>
          <w:tcPr>
            <w:tcW w:w="2412" w:type="dxa"/>
          </w:tcPr>
          <w:p w14:paraId="39DFB9DD" w14:textId="367FFE60" w:rsidR="00575033" w:rsidRPr="006B3B55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Владимировна </w:t>
            </w:r>
          </w:p>
        </w:tc>
        <w:tc>
          <w:tcPr>
            <w:tcW w:w="2835" w:type="dxa"/>
          </w:tcPr>
          <w:p w14:paraId="56EA3165" w14:textId="6717B06F" w:rsidR="00575033" w:rsidRPr="006B3B55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3402" w:type="dxa"/>
          </w:tcPr>
          <w:p w14:paraId="7175CEEC" w14:textId="175FA59F" w:rsidR="00575033" w:rsidRPr="006B3B55" w:rsidRDefault="00575033" w:rsidP="00575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14:paraId="4F902EC4" w14:textId="77777777" w:rsidR="00575033" w:rsidRPr="006B3B55" w:rsidRDefault="00575033" w:rsidP="00575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6B7FFD3" w14:textId="345CC032" w:rsidR="00D672C9" w:rsidRPr="00526FB5" w:rsidRDefault="00D672C9" w:rsidP="00D672C9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FB5">
        <w:rPr>
          <w:rFonts w:ascii="Times New Roman" w:hAnsi="Times New Roman" w:cs="Times New Roman"/>
          <w:b/>
          <w:bCs/>
          <w:sz w:val="28"/>
          <w:szCs w:val="28"/>
        </w:rPr>
        <w:t xml:space="preserve">Декоративно-прикладное творчество - изделия из </w:t>
      </w:r>
      <w:r w:rsidR="00554DB3" w:rsidRPr="00526FB5">
        <w:rPr>
          <w:rFonts w:ascii="Times New Roman" w:hAnsi="Times New Roman" w:cs="Times New Roman"/>
          <w:b/>
          <w:bCs/>
          <w:sz w:val="28"/>
          <w:szCs w:val="28"/>
        </w:rPr>
        <w:t xml:space="preserve">глины, пластилина, полимерной глины 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D672C9" w:rsidRPr="006B3B55" w14:paraId="0A3F5D64" w14:textId="77777777" w:rsidTr="00273903">
        <w:tc>
          <w:tcPr>
            <w:tcW w:w="2269" w:type="dxa"/>
          </w:tcPr>
          <w:p w14:paraId="1BDE0B02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30591EE6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660328DB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22434874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672C9" w:rsidRPr="006B3B55" w14:paraId="33EAD89C" w14:textId="77777777" w:rsidTr="00273903">
        <w:tc>
          <w:tcPr>
            <w:tcW w:w="2269" w:type="dxa"/>
          </w:tcPr>
          <w:p w14:paraId="3BEE713D" w14:textId="53F2CC24" w:rsidR="00D672C9" w:rsidRPr="006B3B55" w:rsidRDefault="00BD44DC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Халтобина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Максимовна</w:t>
            </w:r>
          </w:p>
        </w:tc>
        <w:tc>
          <w:tcPr>
            <w:tcW w:w="2835" w:type="dxa"/>
          </w:tcPr>
          <w:p w14:paraId="457AF592" w14:textId="374F6835" w:rsidR="00D672C9" w:rsidRPr="006B3B55" w:rsidRDefault="00BD44DC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Корабцева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 </w:t>
            </w:r>
          </w:p>
        </w:tc>
        <w:tc>
          <w:tcPr>
            <w:tcW w:w="3402" w:type="dxa"/>
          </w:tcPr>
          <w:p w14:paraId="192BB5A9" w14:textId="1008D935" w:rsidR="00D672C9" w:rsidRPr="006B3B55" w:rsidRDefault="00BD44DC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архитектуры строительства</w:t>
            </w:r>
            <w:r w:rsidR="00B36219">
              <w:rPr>
                <w:rFonts w:ascii="Times New Roman" w:hAnsi="Times New Roman" w:cs="Times New Roman"/>
                <w:sz w:val="28"/>
                <w:szCs w:val="28"/>
              </w:rPr>
              <w:t xml:space="preserve"> и городского хозяйства»</w:t>
            </w:r>
          </w:p>
        </w:tc>
        <w:tc>
          <w:tcPr>
            <w:tcW w:w="1134" w:type="dxa"/>
          </w:tcPr>
          <w:p w14:paraId="3CE4E325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72C9" w:rsidRPr="006B3B55" w14:paraId="0CEBF540" w14:textId="77777777" w:rsidTr="00273903">
        <w:tc>
          <w:tcPr>
            <w:tcW w:w="2269" w:type="dxa"/>
            <w:shd w:val="clear" w:color="auto" w:fill="FFFFFF" w:themeFill="background1"/>
          </w:tcPr>
          <w:p w14:paraId="5384AE2A" w14:textId="27A76F8A" w:rsidR="00D672C9" w:rsidRPr="006B3B55" w:rsidRDefault="00B36219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14:paraId="241A64C4" w14:textId="6C5FDE15" w:rsidR="00D672C9" w:rsidRPr="006B3B55" w:rsidRDefault="00B36219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Сафарова Елена Владимировна,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23986F13" w14:textId="7F523D33" w:rsidR="00D672C9" w:rsidRPr="006B3B55" w:rsidRDefault="00B36219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  <w:tc>
          <w:tcPr>
            <w:tcW w:w="1134" w:type="dxa"/>
          </w:tcPr>
          <w:p w14:paraId="29E9E466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72C9" w:rsidRPr="006B3B55" w14:paraId="58FBF311" w14:textId="77777777" w:rsidTr="00273903">
        <w:tc>
          <w:tcPr>
            <w:tcW w:w="2269" w:type="dxa"/>
          </w:tcPr>
          <w:p w14:paraId="532C43B5" w14:textId="4BA873F8" w:rsidR="00D672C9" w:rsidRPr="006B3B55" w:rsidRDefault="00B36219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Сидорова </w:t>
            </w:r>
            <w:r w:rsidR="00526FB5">
              <w:rPr>
                <w:rFonts w:ascii="Times New Roman" w:hAnsi="Times New Roman" w:cs="Times New Roman"/>
                <w:sz w:val="28"/>
                <w:szCs w:val="28"/>
              </w:rPr>
              <w:t>Алина Тимуровна</w:t>
            </w:r>
          </w:p>
        </w:tc>
        <w:tc>
          <w:tcPr>
            <w:tcW w:w="2835" w:type="dxa"/>
          </w:tcPr>
          <w:p w14:paraId="642E5E14" w14:textId="2620FAFB" w:rsidR="00D672C9" w:rsidRPr="006B3B55" w:rsidRDefault="00526FB5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402" w:type="dxa"/>
          </w:tcPr>
          <w:p w14:paraId="61DC119C" w14:textId="27EEE64A" w:rsidR="00D672C9" w:rsidRPr="006B3B55" w:rsidRDefault="00526FB5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«Атнинский сельскохозяйственный техникум им. Г. Тукая»</w:t>
            </w:r>
          </w:p>
        </w:tc>
        <w:tc>
          <w:tcPr>
            <w:tcW w:w="1134" w:type="dxa"/>
          </w:tcPr>
          <w:p w14:paraId="529C8089" w14:textId="77777777" w:rsidR="00D672C9" w:rsidRPr="006B3B55" w:rsidRDefault="00D672C9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A4A0346" w14:textId="29905FAE" w:rsidR="00554DB3" w:rsidRPr="00DA16FE" w:rsidRDefault="00554DB3" w:rsidP="00554DB3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6FE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Декоративно-прикладное творчество - изделия из войлока и фетра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554DB3" w:rsidRPr="006B3B55" w14:paraId="4B46F4FC" w14:textId="77777777" w:rsidTr="00273903">
        <w:tc>
          <w:tcPr>
            <w:tcW w:w="2269" w:type="dxa"/>
          </w:tcPr>
          <w:p w14:paraId="546C3C4A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5751D4FF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79652CF9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397B53B4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F5CD1" w:rsidRPr="006B3B55" w14:paraId="5F3F1010" w14:textId="77777777" w:rsidTr="00273903">
        <w:tc>
          <w:tcPr>
            <w:tcW w:w="2269" w:type="dxa"/>
            <w:shd w:val="clear" w:color="auto" w:fill="auto"/>
          </w:tcPr>
          <w:p w14:paraId="7C314428" w14:textId="452DAA6D" w:rsidR="000F5CD1" w:rsidRPr="006B3B55" w:rsidRDefault="000F5CD1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Бетехтина Дарья</w:t>
            </w:r>
            <w:r w:rsidR="0027390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835" w:type="dxa"/>
          </w:tcPr>
          <w:p w14:paraId="09109FDB" w14:textId="2E7F5C8E" w:rsidR="000F5CD1" w:rsidRPr="006B3B55" w:rsidRDefault="000F5CD1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Светлана Васильевна,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5DD148A2" w14:textId="55BE4A52" w:rsidR="000F5CD1" w:rsidRPr="006B3B55" w:rsidRDefault="000F5CD1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ГАПОУ «Лениногорский музыкально-художественный </w:t>
            </w: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колледж»</w:t>
            </w:r>
          </w:p>
        </w:tc>
        <w:tc>
          <w:tcPr>
            <w:tcW w:w="1134" w:type="dxa"/>
          </w:tcPr>
          <w:p w14:paraId="40DC51E8" w14:textId="77777777" w:rsidR="000F5CD1" w:rsidRPr="006B3B55" w:rsidRDefault="000F5CD1" w:rsidP="000F5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F5CD1" w:rsidRPr="006B3B55" w14:paraId="6F590458" w14:textId="77777777" w:rsidTr="00273903">
        <w:tc>
          <w:tcPr>
            <w:tcW w:w="2269" w:type="dxa"/>
            <w:shd w:val="clear" w:color="auto" w:fill="FFFFFF" w:themeFill="background1"/>
          </w:tcPr>
          <w:p w14:paraId="11582D67" w14:textId="1383F53D" w:rsidR="000F5CD1" w:rsidRPr="006B3B55" w:rsidRDefault="000C3D8E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Кира Николаевна </w:t>
            </w:r>
          </w:p>
        </w:tc>
        <w:tc>
          <w:tcPr>
            <w:tcW w:w="2835" w:type="dxa"/>
            <w:shd w:val="clear" w:color="auto" w:fill="FFFFFF" w:themeFill="background1"/>
          </w:tcPr>
          <w:p w14:paraId="7ED277FE" w14:textId="2A7B8579" w:rsidR="000F5CD1" w:rsidRPr="006B3B55" w:rsidRDefault="000C3D8E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402" w:type="dxa"/>
          </w:tcPr>
          <w:p w14:paraId="6B525896" w14:textId="36D79D9C" w:rsidR="000F5CD1" w:rsidRPr="006B3B55" w:rsidRDefault="009A0223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1134" w:type="dxa"/>
          </w:tcPr>
          <w:p w14:paraId="511D6282" w14:textId="77777777" w:rsidR="000F5CD1" w:rsidRPr="006B3B55" w:rsidRDefault="000F5CD1" w:rsidP="000F5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5CD1" w:rsidRPr="006B3B55" w14:paraId="68E05D64" w14:textId="77777777" w:rsidTr="00273903">
        <w:tc>
          <w:tcPr>
            <w:tcW w:w="2269" w:type="dxa"/>
          </w:tcPr>
          <w:p w14:paraId="45088C1E" w14:textId="216E129D" w:rsidR="000F5CD1" w:rsidRPr="006B3B55" w:rsidRDefault="009A0223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Ситдикова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  <w:tc>
          <w:tcPr>
            <w:tcW w:w="2835" w:type="dxa"/>
          </w:tcPr>
          <w:p w14:paraId="73F44751" w14:textId="5F45FC21" w:rsidR="000F5CD1" w:rsidRPr="006B3B55" w:rsidRDefault="009A0223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402" w:type="dxa"/>
          </w:tcPr>
          <w:p w14:paraId="7D60E841" w14:textId="06527920" w:rsidR="000F5CD1" w:rsidRPr="006B3B55" w:rsidRDefault="009A0223" w:rsidP="000F5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Сармановский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1134" w:type="dxa"/>
          </w:tcPr>
          <w:p w14:paraId="09BB134E" w14:textId="77777777" w:rsidR="000F5CD1" w:rsidRPr="006B3B55" w:rsidRDefault="000F5CD1" w:rsidP="000F5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49659AC" w14:textId="0F62B780" w:rsidR="00554DB3" w:rsidRPr="000909F4" w:rsidRDefault="00554DB3" w:rsidP="00554DB3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9F4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Декоративно-прикладное творчество - изделия из бумаги и картона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554DB3" w:rsidRPr="006B3B55" w14:paraId="16642993" w14:textId="77777777" w:rsidTr="00273903">
        <w:tc>
          <w:tcPr>
            <w:tcW w:w="2269" w:type="dxa"/>
          </w:tcPr>
          <w:p w14:paraId="76FAFD43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15D2F51E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59124A73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2DBF13B7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54DB3" w:rsidRPr="006B3B55" w14:paraId="25251099" w14:textId="77777777" w:rsidTr="00273903">
        <w:tc>
          <w:tcPr>
            <w:tcW w:w="2269" w:type="dxa"/>
          </w:tcPr>
          <w:p w14:paraId="1B9BBAEE" w14:textId="3C46A1AE" w:rsidR="00554DB3" w:rsidRPr="006B3B55" w:rsidRDefault="00AB600A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Анна Евгеньевна </w:t>
            </w:r>
          </w:p>
        </w:tc>
        <w:tc>
          <w:tcPr>
            <w:tcW w:w="2835" w:type="dxa"/>
          </w:tcPr>
          <w:p w14:paraId="405EFDB9" w14:textId="61AD5AC9" w:rsidR="00554DB3" w:rsidRPr="006B3B55" w:rsidRDefault="00AB600A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17388411" w14:textId="0D783AA9" w:rsidR="00554DB3" w:rsidRPr="006B3B55" w:rsidRDefault="00AB600A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1134" w:type="dxa"/>
          </w:tcPr>
          <w:p w14:paraId="6E2F3C31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4DB3" w:rsidRPr="006B3B55" w14:paraId="0167552B" w14:textId="77777777" w:rsidTr="00273903">
        <w:tc>
          <w:tcPr>
            <w:tcW w:w="2269" w:type="dxa"/>
            <w:shd w:val="clear" w:color="auto" w:fill="FFFFFF" w:themeFill="background1"/>
          </w:tcPr>
          <w:p w14:paraId="19FA8D88" w14:textId="6FCF2079" w:rsidR="00554DB3" w:rsidRPr="006B3B55" w:rsidRDefault="00E32FFD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 Львович</w:t>
            </w:r>
          </w:p>
        </w:tc>
        <w:tc>
          <w:tcPr>
            <w:tcW w:w="2835" w:type="dxa"/>
            <w:shd w:val="clear" w:color="auto" w:fill="FFFFFF" w:themeFill="background1"/>
          </w:tcPr>
          <w:p w14:paraId="3C146CFA" w14:textId="7F2B6828" w:rsidR="00554DB3" w:rsidRPr="006B3B55" w:rsidRDefault="00E32FFD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Рамзия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3402" w:type="dxa"/>
          </w:tcPr>
          <w:p w14:paraId="76A5931A" w14:textId="2E4C13D1" w:rsidR="00554DB3" w:rsidRPr="006B3B55" w:rsidRDefault="00E32FFD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«Арский агропромышленный профессиональный колледж»</w:t>
            </w:r>
          </w:p>
        </w:tc>
        <w:tc>
          <w:tcPr>
            <w:tcW w:w="1134" w:type="dxa"/>
          </w:tcPr>
          <w:p w14:paraId="490935F2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4DB3" w:rsidRPr="006B3B55" w14:paraId="0D5312B6" w14:textId="77777777" w:rsidTr="00273903">
        <w:tc>
          <w:tcPr>
            <w:tcW w:w="2269" w:type="dxa"/>
          </w:tcPr>
          <w:p w14:paraId="743AF456" w14:textId="72CA302F" w:rsidR="00554DB3" w:rsidRPr="006B3B55" w:rsidRDefault="000909F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СафьянниковаОльга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 </w:t>
            </w:r>
          </w:p>
        </w:tc>
        <w:tc>
          <w:tcPr>
            <w:tcW w:w="2835" w:type="dxa"/>
          </w:tcPr>
          <w:p w14:paraId="14BC7D69" w14:textId="26ED7C71" w:rsidR="00554DB3" w:rsidRPr="006B3B55" w:rsidRDefault="000909F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Ольга Геннадьевна</w:t>
            </w:r>
          </w:p>
        </w:tc>
        <w:tc>
          <w:tcPr>
            <w:tcW w:w="3402" w:type="dxa"/>
          </w:tcPr>
          <w:p w14:paraId="1E23CF08" w14:textId="0C97820E" w:rsidR="00554DB3" w:rsidRPr="006B3B55" w:rsidRDefault="000909F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«Мензелинский педагогический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колледж  им.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Джалиля»</w:t>
            </w:r>
          </w:p>
        </w:tc>
        <w:tc>
          <w:tcPr>
            <w:tcW w:w="1134" w:type="dxa"/>
          </w:tcPr>
          <w:p w14:paraId="5ECA2DFC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9265170" w14:textId="45D86159" w:rsidR="00554DB3" w:rsidRPr="00476DCC" w:rsidRDefault="00554DB3" w:rsidP="00554DB3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DCC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Декоративно-прикладное творчество - изделия с использованием техники роспись по дереву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554DB3" w:rsidRPr="006B3B55" w14:paraId="308F60DC" w14:textId="77777777" w:rsidTr="00273903">
        <w:tc>
          <w:tcPr>
            <w:tcW w:w="2269" w:type="dxa"/>
          </w:tcPr>
          <w:p w14:paraId="2E0F0869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11C26C01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6AB61D41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678D3DF9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957BA" w:rsidRPr="006B3B55" w14:paraId="2D2D306E" w14:textId="77777777" w:rsidTr="00273903">
        <w:tc>
          <w:tcPr>
            <w:tcW w:w="2269" w:type="dxa"/>
          </w:tcPr>
          <w:p w14:paraId="0783A4E1" w14:textId="032D12FC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Муратова 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6058EDC1" w14:textId="126CE28D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Баширова Фания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4EA5F0C9" w14:textId="763BFA76" w:rsidR="008957BA" w:rsidRPr="006B3B55" w:rsidRDefault="008957BA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14:paraId="4F132988" w14:textId="3ACF9343" w:rsidR="008957BA" w:rsidRPr="006B3B55" w:rsidRDefault="008957BA" w:rsidP="0089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7BA" w:rsidRPr="006B3B55" w14:paraId="53EB871F" w14:textId="77777777" w:rsidTr="00273903">
        <w:tc>
          <w:tcPr>
            <w:tcW w:w="2269" w:type="dxa"/>
            <w:shd w:val="clear" w:color="auto" w:fill="FFFFFF" w:themeFill="background1"/>
          </w:tcPr>
          <w:p w14:paraId="39A7C6A0" w14:textId="59FDC790" w:rsidR="008957BA" w:rsidRPr="006B3B55" w:rsidRDefault="00AF6F86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Саутина Дарья Дмитриевна </w:t>
            </w:r>
          </w:p>
        </w:tc>
        <w:tc>
          <w:tcPr>
            <w:tcW w:w="2835" w:type="dxa"/>
            <w:shd w:val="clear" w:color="auto" w:fill="FFFFFF" w:themeFill="background1"/>
          </w:tcPr>
          <w:p w14:paraId="747BB9B8" w14:textId="42D8A778" w:rsidR="008957BA" w:rsidRPr="006B3B55" w:rsidRDefault="00AF6F86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Виктория Сергеевна </w:t>
            </w:r>
          </w:p>
        </w:tc>
        <w:tc>
          <w:tcPr>
            <w:tcW w:w="3402" w:type="dxa"/>
          </w:tcPr>
          <w:p w14:paraId="4990C0A1" w14:textId="777595A2" w:rsidR="008957BA" w:rsidRPr="006B3B55" w:rsidRDefault="00AF6F86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1134" w:type="dxa"/>
          </w:tcPr>
          <w:p w14:paraId="513AB2D5" w14:textId="7344E3CB" w:rsidR="008957BA" w:rsidRPr="006B3B55" w:rsidRDefault="008957BA" w:rsidP="0089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57BA" w:rsidRPr="006B3B55" w14:paraId="7B7C6B00" w14:textId="77777777" w:rsidTr="00273903">
        <w:tc>
          <w:tcPr>
            <w:tcW w:w="2269" w:type="dxa"/>
          </w:tcPr>
          <w:p w14:paraId="0DAB7FC4" w14:textId="04EFCBAD" w:rsidR="008957BA" w:rsidRPr="006B3B55" w:rsidRDefault="00AF6F86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Роман Сергеевич</w:t>
            </w:r>
          </w:p>
        </w:tc>
        <w:tc>
          <w:tcPr>
            <w:tcW w:w="2835" w:type="dxa"/>
          </w:tcPr>
          <w:p w14:paraId="07512AF8" w14:textId="68A54707" w:rsidR="008957BA" w:rsidRPr="006B3B55" w:rsidRDefault="00AF6F86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Латыпова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Фирдинантовна</w:t>
            </w:r>
            <w:proofErr w:type="spellEnd"/>
          </w:p>
        </w:tc>
        <w:tc>
          <w:tcPr>
            <w:tcW w:w="3402" w:type="dxa"/>
          </w:tcPr>
          <w:p w14:paraId="4FEA1860" w14:textId="7376F14F" w:rsidR="008957BA" w:rsidRPr="006B3B55" w:rsidRDefault="00AF6F86" w:rsidP="00895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«Буинский </w:t>
            </w:r>
            <w:r w:rsidR="00476DCC">
              <w:rPr>
                <w:rFonts w:ascii="Times New Roman" w:hAnsi="Times New Roman" w:cs="Times New Roman"/>
                <w:sz w:val="28"/>
                <w:szCs w:val="28"/>
              </w:rPr>
              <w:t>ветеринарный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техникум»</w:t>
            </w:r>
          </w:p>
        </w:tc>
        <w:tc>
          <w:tcPr>
            <w:tcW w:w="1134" w:type="dxa"/>
          </w:tcPr>
          <w:p w14:paraId="62B60220" w14:textId="21F43F27" w:rsidR="008957BA" w:rsidRPr="006B3B55" w:rsidRDefault="008957BA" w:rsidP="0089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91B70EC" w14:textId="70A626E3" w:rsidR="00554DB3" w:rsidRPr="00DA16FE" w:rsidRDefault="00554DB3" w:rsidP="00554DB3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6FE">
        <w:rPr>
          <w:rFonts w:ascii="Times New Roman" w:hAnsi="Times New Roman" w:cs="Times New Roman"/>
          <w:b/>
          <w:bCs/>
          <w:sz w:val="28"/>
          <w:szCs w:val="28"/>
        </w:rPr>
        <w:t xml:space="preserve">Декоративно-прикладное творчество - изделия из природного матерела 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554DB3" w:rsidRPr="006B3B55" w14:paraId="43CD6823" w14:textId="77777777" w:rsidTr="00273903">
        <w:tc>
          <w:tcPr>
            <w:tcW w:w="2269" w:type="dxa"/>
          </w:tcPr>
          <w:p w14:paraId="4CC7BC31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258B6EF5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712C6798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4F8F3412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54DB3" w:rsidRPr="006B3B55" w14:paraId="68117B18" w14:textId="77777777" w:rsidTr="00273903">
        <w:tc>
          <w:tcPr>
            <w:tcW w:w="2269" w:type="dxa"/>
            <w:shd w:val="clear" w:color="auto" w:fill="FFFFFF" w:themeFill="background1"/>
          </w:tcPr>
          <w:p w14:paraId="3A20D923" w14:textId="2DB44A73" w:rsidR="00554DB3" w:rsidRPr="006B3B55" w:rsidRDefault="003C2FA3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Сомов Максим Анатольевич</w:t>
            </w:r>
          </w:p>
        </w:tc>
        <w:tc>
          <w:tcPr>
            <w:tcW w:w="2835" w:type="dxa"/>
          </w:tcPr>
          <w:p w14:paraId="1936E610" w14:textId="7F89B8F5" w:rsidR="00554DB3" w:rsidRPr="006B3B55" w:rsidRDefault="003C2FA3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Ильдаровна</w:t>
            </w:r>
          </w:p>
        </w:tc>
        <w:tc>
          <w:tcPr>
            <w:tcW w:w="3402" w:type="dxa"/>
          </w:tcPr>
          <w:p w14:paraId="6A24BF30" w14:textId="5B9A72C9" w:rsidR="00554DB3" w:rsidRPr="006B3B55" w:rsidRDefault="003C2FA3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  <w:tc>
          <w:tcPr>
            <w:tcW w:w="1134" w:type="dxa"/>
          </w:tcPr>
          <w:p w14:paraId="1EC78A4D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2FA3" w:rsidRPr="006B3B55" w14:paraId="698CAF3E" w14:textId="77777777" w:rsidTr="00273903">
        <w:tc>
          <w:tcPr>
            <w:tcW w:w="2269" w:type="dxa"/>
            <w:shd w:val="clear" w:color="auto" w:fill="auto"/>
          </w:tcPr>
          <w:p w14:paraId="01AC40BB" w14:textId="59C7A00B" w:rsidR="003C2FA3" w:rsidRPr="006B3B55" w:rsidRDefault="003C2FA3" w:rsidP="003C2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Плохоцкая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r w:rsidR="00273903">
              <w:rPr>
                <w:rFonts w:ascii="Times New Roman" w:hAnsi="Times New Roman" w:cs="Times New Roman"/>
                <w:sz w:val="28"/>
                <w:szCs w:val="28"/>
              </w:rPr>
              <w:t>Тимуровна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83C06D2" w14:textId="1AF4B42D" w:rsidR="003C2FA3" w:rsidRPr="006B3B55" w:rsidRDefault="003C2FA3" w:rsidP="003C2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Курганская Елена Николаевна,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2" w:type="dxa"/>
          </w:tcPr>
          <w:p w14:paraId="41DE8BAB" w14:textId="38B0E915" w:rsidR="003C2FA3" w:rsidRPr="006B3B55" w:rsidRDefault="003C2FA3" w:rsidP="003C2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1134" w:type="dxa"/>
          </w:tcPr>
          <w:p w14:paraId="11A106C0" w14:textId="77777777" w:rsidR="003C2FA3" w:rsidRPr="006B3B55" w:rsidRDefault="003C2FA3" w:rsidP="003C2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2FA3" w:rsidRPr="006B3B55" w14:paraId="058B54B1" w14:textId="77777777" w:rsidTr="00273903">
        <w:tc>
          <w:tcPr>
            <w:tcW w:w="2269" w:type="dxa"/>
          </w:tcPr>
          <w:p w14:paraId="552BBFE7" w14:textId="07746643" w:rsidR="003C2FA3" w:rsidRPr="006B3B55" w:rsidRDefault="003C2FA3" w:rsidP="003C2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Вахитович</w:t>
            </w:r>
            <w:proofErr w:type="spellEnd"/>
          </w:p>
        </w:tc>
        <w:tc>
          <w:tcPr>
            <w:tcW w:w="2835" w:type="dxa"/>
          </w:tcPr>
          <w:p w14:paraId="0A6DEDB8" w14:textId="57E53552" w:rsidR="003C2FA3" w:rsidRPr="006B3B55" w:rsidRDefault="003C2FA3" w:rsidP="003C2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Егоровна</w:t>
            </w:r>
          </w:p>
        </w:tc>
        <w:tc>
          <w:tcPr>
            <w:tcW w:w="3402" w:type="dxa"/>
          </w:tcPr>
          <w:p w14:paraId="3645556E" w14:textId="77DFDACD" w:rsidR="003C2FA3" w:rsidRPr="006B3B55" w:rsidRDefault="003C2FA3" w:rsidP="003C2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«Колледж нефтехимии и нефтепереработки им.  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1CEB2F89" w14:textId="77777777" w:rsidR="003C2FA3" w:rsidRPr="006B3B55" w:rsidRDefault="003C2FA3" w:rsidP="003C2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2B35680" w14:textId="0560908E" w:rsidR="00554DB3" w:rsidRPr="007E5A70" w:rsidRDefault="00554DB3" w:rsidP="00554DB3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A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Декоративно-прикладное творчество – авторская кукла 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3402"/>
        <w:gridCol w:w="1134"/>
      </w:tblGrid>
      <w:tr w:rsidR="00554DB3" w:rsidRPr="006B3B55" w14:paraId="49631DF1" w14:textId="77777777" w:rsidTr="00EA6DC2">
        <w:tc>
          <w:tcPr>
            <w:tcW w:w="2127" w:type="dxa"/>
          </w:tcPr>
          <w:p w14:paraId="550A407E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0559135E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4548BEB6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12C9237D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54DB3" w:rsidRPr="006B3B55" w14:paraId="753171F6" w14:textId="77777777" w:rsidTr="00EA6DC2">
        <w:tc>
          <w:tcPr>
            <w:tcW w:w="2127" w:type="dxa"/>
          </w:tcPr>
          <w:p w14:paraId="7A8094D8" w14:textId="6F09E7F7" w:rsidR="00554DB3" w:rsidRPr="006B3B55" w:rsidRDefault="009E753B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 Анастасия Алексеевна</w:t>
            </w:r>
          </w:p>
        </w:tc>
        <w:tc>
          <w:tcPr>
            <w:tcW w:w="2835" w:type="dxa"/>
          </w:tcPr>
          <w:p w14:paraId="31DB0AB2" w14:textId="1C7A8067" w:rsidR="00554DB3" w:rsidRPr="006B3B55" w:rsidRDefault="009E753B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Белявская Татьяна Феликсовна, Шаяхметова Мадина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Габдулкабировна</w:t>
            </w:r>
            <w:proofErr w:type="spellEnd"/>
          </w:p>
        </w:tc>
        <w:tc>
          <w:tcPr>
            <w:tcW w:w="3402" w:type="dxa"/>
          </w:tcPr>
          <w:p w14:paraId="3B361B9E" w14:textId="34639AB4" w:rsidR="00554DB3" w:rsidRPr="006B3B55" w:rsidRDefault="00EF085F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«Колледж малого бизнеса и предпринимательства г. Казань»</w:t>
            </w:r>
          </w:p>
        </w:tc>
        <w:tc>
          <w:tcPr>
            <w:tcW w:w="1134" w:type="dxa"/>
          </w:tcPr>
          <w:p w14:paraId="25CE44C8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753B" w:rsidRPr="006B3B55" w14:paraId="66D92036" w14:textId="77777777" w:rsidTr="00EA6DC2">
        <w:tc>
          <w:tcPr>
            <w:tcW w:w="2127" w:type="dxa"/>
            <w:shd w:val="clear" w:color="auto" w:fill="FFFFFF" w:themeFill="background1"/>
          </w:tcPr>
          <w:p w14:paraId="04EDEB3F" w14:textId="5647D4B7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Анна Александровна </w:t>
            </w:r>
          </w:p>
        </w:tc>
        <w:tc>
          <w:tcPr>
            <w:tcW w:w="2835" w:type="dxa"/>
            <w:shd w:val="clear" w:color="auto" w:fill="FFFFFF" w:themeFill="background1"/>
          </w:tcPr>
          <w:p w14:paraId="3666938C" w14:textId="38689839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Куклина Наталья Александровна</w:t>
            </w:r>
          </w:p>
        </w:tc>
        <w:tc>
          <w:tcPr>
            <w:tcW w:w="3402" w:type="dxa"/>
          </w:tcPr>
          <w:p w14:paraId="18373C86" w14:textId="1FA49C79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14:paraId="1A19B247" w14:textId="77777777" w:rsidR="009E753B" w:rsidRPr="006B3B55" w:rsidRDefault="009E753B" w:rsidP="009E7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753B" w:rsidRPr="006B3B55" w14:paraId="20139E31" w14:textId="77777777" w:rsidTr="00EA6DC2">
        <w:tc>
          <w:tcPr>
            <w:tcW w:w="2127" w:type="dxa"/>
          </w:tcPr>
          <w:p w14:paraId="32B5B054" w14:textId="3E526F92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Атласовна</w:t>
            </w:r>
            <w:proofErr w:type="spellEnd"/>
          </w:p>
        </w:tc>
        <w:tc>
          <w:tcPr>
            <w:tcW w:w="2835" w:type="dxa"/>
          </w:tcPr>
          <w:p w14:paraId="7F3A51E4" w14:textId="408688C5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7B648DB0" w14:textId="1E01E588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им. Г. Тукая»</w:t>
            </w:r>
          </w:p>
        </w:tc>
        <w:tc>
          <w:tcPr>
            <w:tcW w:w="1134" w:type="dxa"/>
          </w:tcPr>
          <w:p w14:paraId="5B9C8E80" w14:textId="77777777" w:rsidR="009E753B" w:rsidRPr="006B3B55" w:rsidRDefault="009E753B" w:rsidP="009E7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753B" w:rsidRPr="006B3B55" w14:paraId="773AE365" w14:textId="77777777" w:rsidTr="00EA6DC2">
        <w:tc>
          <w:tcPr>
            <w:tcW w:w="2127" w:type="dxa"/>
          </w:tcPr>
          <w:p w14:paraId="6F87EA3D" w14:textId="173545AD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Дарья Алексеевна</w:t>
            </w:r>
          </w:p>
        </w:tc>
        <w:tc>
          <w:tcPr>
            <w:tcW w:w="2835" w:type="dxa"/>
          </w:tcPr>
          <w:p w14:paraId="4C322071" w14:textId="4876B431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Муртазина Альфия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3402" w:type="dxa"/>
          </w:tcPr>
          <w:p w14:paraId="3A1379AD" w14:textId="33346B77" w:rsidR="009E753B" w:rsidRPr="006B3B55" w:rsidRDefault="009E753B" w:rsidP="009E7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«Арский агропромышленный профессиональный колледж Филиал № 1» </w:t>
            </w:r>
          </w:p>
        </w:tc>
        <w:tc>
          <w:tcPr>
            <w:tcW w:w="1134" w:type="dxa"/>
          </w:tcPr>
          <w:p w14:paraId="182FA789" w14:textId="2932957A" w:rsidR="009E753B" w:rsidRPr="006B3B55" w:rsidRDefault="009E753B" w:rsidP="009E7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468AA73" w14:textId="2016399A" w:rsidR="00554DB3" w:rsidRPr="00AB600A" w:rsidRDefault="00554DB3" w:rsidP="00554DB3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B600A">
        <w:rPr>
          <w:rFonts w:ascii="Times New Roman" w:hAnsi="Times New Roman" w:cs="Times New Roman"/>
          <w:b/>
          <w:bCs/>
          <w:sz w:val="28"/>
          <w:szCs w:val="28"/>
        </w:rPr>
        <w:t>Дизайн  Арт</w:t>
      </w:r>
      <w:proofErr w:type="gramEnd"/>
      <w:r w:rsidRPr="00AB600A">
        <w:rPr>
          <w:rFonts w:ascii="Times New Roman" w:hAnsi="Times New Roman" w:cs="Times New Roman"/>
          <w:b/>
          <w:bCs/>
          <w:sz w:val="28"/>
          <w:szCs w:val="28"/>
        </w:rPr>
        <w:t xml:space="preserve"> – объект 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3402"/>
        <w:gridCol w:w="1134"/>
      </w:tblGrid>
      <w:tr w:rsidR="00554DB3" w:rsidRPr="006B3B55" w14:paraId="66630D54" w14:textId="77777777" w:rsidTr="007E5A70">
        <w:tc>
          <w:tcPr>
            <w:tcW w:w="2269" w:type="dxa"/>
          </w:tcPr>
          <w:p w14:paraId="7E5FD8F6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14:paraId="3E1357BE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0719EFF7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09178557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54DB3" w:rsidRPr="006B3B55" w14:paraId="7A697976" w14:textId="77777777" w:rsidTr="007E5A70">
        <w:tc>
          <w:tcPr>
            <w:tcW w:w="2269" w:type="dxa"/>
          </w:tcPr>
          <w:p w14:paraId="01034E99" w14:textId="78BF66FC" w:rsidR="00554DB3" w:rsidRPr="006B3B55" w:rsidRDefault="00F87D0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Дунаев Андрей Анатольевич</w:t>
            </w:r>
          </w:p>
        </w:tc>
        <w:tc>
          <w:tcPr>
            <w:tcW w:w="2835" w:type="dxa"/>
          </w:tcPr>
          <w:p w14:paraId="76EAF974" w14:textId="09ABEEF1" w:rsidR="00554DB3" w:rsidRPr="006B3B55" w:rsidRDefault="00F87D0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Шафикович</w:t>
            </w:r>
            <w:proofErr w:type="spellEnd"/>
          </w:p>
        </w:tc>
        <w:tc>
          <w:tcPr>
            <w:tcW w:w="3402" w:type="dxa"/>
          </w:tcPr>
          <w:p w14:paraId="2F70C7FC" w14:textId="41AFECC4" w:rsidR="00554DB3" w:rsidRPr="006B3B55" w:rsidRDefault="006E71BD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  <w:tc>
          <w:tcPr>
            <w:tcW w:w="1134" w:type="dxa"/>
          </w:tcPr>
          <w:p w14:paraId="14B4E2B2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4DB3" w:rsidRPr="006B3B55" w14:paraId="46E06E61" w14:textId="77777777" w:rsidTr="007E5A70">
        <w:tc>
          <w:tcPr>
            <w:tcW w:w="2269" w:type="dxa"/>
            <w:shd w:val="clear" w:color="auto" w:fill="FFFFFF" w:themeFill="background1"/>
          </w:tcPr>
          <w:p w14:paraId="3B65A9EA" w14:textId="279B6AE5" w:rsidR="00554DB3" w:rsidRPr="006B3B55" w:rsidRDefault="00F87D0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Головлева Виктория Николаевна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6344E33" w14:textId="0D02DC9E" w:rsidR="00554DB3" w:rsidRPr="006B3B55" w:rsidRDefault="00F87D0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Баязитова Альбина Альбертовна </w:t>
            </w:r>
          </w:p>
        </w:tc>
        <w:tc>
          <w:tcPr>
            <w:tcW w:w="3402" w:type="dxa"/>
          </w:tcPr>
          <w:p w14:paraId="5FA8CC59" w14:textId="53647529" w:rsidR="00554DB3" w:rsidRPr="006B3B55" w:rsidRDefault="00F87D04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«Колледж малого бизнеса и предпринимательства г. Казань»</w:t>
            </w:r>
          </w:p>
        </w:tc>
        <w:tc>
          <w:tcPr>
            <w:tcW w:w="1134" w:type="dxa"/>
          </w:tcPr>
          <w:p w14:paraId="69B459A8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4DB3" w:rsidRPr="006B3B55" w14:paraId="29C83438" w14:textId="77777777" w:rsidTr="007E5A70">
        <w:tc>
          <w:tcPr>
            <w:tcW w:w="2269" w:type="dxa"/>
          </w:tcPr>
          <w:p w14:paraId="2AF74BBE" w14:textId="1440C3F2" w:rsidR="00554DB3" w:rsidRPr="006B3B55" w:rsidRDefault="007E5A70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Пастушенко Екатерина Максимовна </w:t>
            </w:r>
          </w:p>
        </w:tc>
        <w:tc>
          <w:tcPr>
            <w:tcW w:w="2835" w:type="dxa"/>
          </w:tcPr>
          <w:p w14:paraId="6C217CF5" w14:textId="61BD1CAB" w:rsidR="00554DB3" w:rsidRPr="006B3B55" w:rsidRDefault="007E5A70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Рафикова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Иниловна</w:t>
            </w:r>
            <w:proofErr w:type="spellEnd"/>
          </w:p>
        </w:tc>
        <w:tc>
          <w:tcPr>
            <w:tcW w:w="3402" w:type="dxa"/>
          </w:tcPr>
          <w:p w14:paraId="5BC3A10A" w14:textId="6762363F" w:rsidR="00554DB3" w:rsidRPr="006B3B55" w:rsidRDefault="007E5A70" w:rsidP="00AC3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«Сармановский аграрный колледж»</w:t>
            </w:r>
          </w:p>
        </w:tc>
        <w:tc>
          <w:tcPr>
            <w:tcW w:w="1134" w:type="dxa"/>
          </w:tcPr>
          <w:p w14:paraId="7B05D4F8" w14:textId="77777777" w:rsidR="00554DB3" w:rsidRPr="006B3B55" w:rsidRDefault="00554DB3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E04D1B1" w14:textId="77777777" w:rsidR="00186A94" w:rsidRPr="00186A94" w:rsidRDefault="00186A94" w:rsidP="00186A94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A94">
        <w:rPr>
          <w:rFonts w:ascii="Times New Roman" w:hAnsi="Times New Roman" w:cs="Times New Roman"/>
          <w:b/>
          <w:bCs/>
          <w:sz w:val="28"/>
          <w:szCs w:val="28"/>
        </w:rPr>
        <w:t>Художественная фотография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3402"/>
        <w:gridCol w:w="1134"/>
      </w:tblGrid>
      <w:tr w:rsidR="00186A94" w:rsidRPr="006B3B55" w14:paraId="32948B0D" w14:textId="77777777" w:rsidTr="00273903">
        <w:tc>
          <w:tcPr>
            <w:tcW w:w="2411" w:type="dxa"/>
          </w:tcPr>
          <w:p w14:paraId="09ED2FEC" w14:textId="77777777" w:rsidR="00186A94" w:rsidRPr="006B3B55" w:rsidRDefault="00186A94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693" w:type="dxa"/>
          </w:tcPr>
          <w:p w14:paraId="6B54222F" w14:textId="77777777" w:rsidR="00186A94" w:rsidRPr="006B3B55" w:rsidRDefault="00186A94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14:paraId="15B060C9" w14:textId="77777777" w:rsidR="00186A94" w:rsidRPr="006B3B55" w:rsidRDefault="00186A94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14:paraId="2A7DAE4D" w14:textId="77777777" w:rsidR="00186A94" w:rsidRPr="006B3B55" w:rsidRDefault="00186A94" w:rsidP="00AC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82508" w:rsidRPr="006B3B55" w14:paraId="76919DFF" w14:textId="77777777" w:rsidTr="00273903">
        <w:tc>
          <w:tcPr>
            <w:tcW w:w="2411" w:type="dxa"/>
            <w:shd w:val="clear" w:color="auto" w:fill="auto"/>
          </w:tcPr>
          <w:p w14:paraId="07A74BB7" w14:textId="2F81E97E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Богодвид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Максимовна</w:t>
            </w:r>
          </w:p>
        </w:tc>
        <w:tc>
          <w:tcPr>
            <w:tcW w:w="2693" w:type="dxa"/>
          </w:tcPr>
          <w:p w14:paraId="381064BA" w14:textId="50901A31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Тазиева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67F504B7" w14:textId="1310E705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экономический техникум»</w:t>
            </w:r>
          </w:p>
        </w:tc>
        <w:tc>
          <w:tcPr>
            <w:tcW w:w="1134" w:type="dxa"/>
          </w:tcPr>
          <w:p w14:paraId="3DC2D5D2" w14:textId="77777777" w:rsidR="00F82508" w:rsidRPr="006B3B55" w:rsidRDefault="00F82508" w:rsidP="00F82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2508" w:rsidRPr="006B3B55" w14:paraId="029352F1" w14:textId="77777777" w:rsidTr="00273903">
        <w:tc>
          <w:tcPr>
            <w:tcW w:w="2411" w:type="dxa"/>
          </w:tcPr>
          <w:p w14:paraId="4B672F21" w14:textId="200F2D86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Кошелев Арсений Антонович</w:t>
            </w:r>
          </w:p>
        </w:tc>
        <w:tc>
          <w:tcPr>
            <w:tcW w:w="2693" w:type="dxa"/>
          </w:tcPr>
          <w:p w14:paraId="5087E99E" w14:textId="6CB85905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Фанимовна</w:t>
            </w:r>
            <w:proofErr w:type="spellEnd"/>
          </w:p>
        </w:tc>
        <w:tc>
          <w:tcPr>
            <w:tcW w:w="3402" w:type="dxa"/>
          </w:tcPr>
          <w:p w14:paraId="091A2A11" w14:textId="55BA6140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1134" w:type="dxa"/>
          </w:tcPr>
          <w:p w14:paraId="4BCC9595" w14:textId="77777777" w:rsidR="00F82508" w:rsidRPr="006B3B55" w:rsidRDefault="00F82508" w:rsidP="00F82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2508" w:rsidRPr="006B3B55" w14:paraId="4DE70713" w14:textId="77777777" w:rsidTr="00273903">
        <w:tc>
          <w:tcPr>
            <w:tcW w:w="2411" w:type="dxa"/>
          </w:tcPr>
          <w:p w14:paraId="68E1AAE9" w14:textId="30AE38F7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693" w:type="dxa"/>
          </w:tcPr>
          <w:p w14:paraId="346691CD" w14:textId="25D6F127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Георгий Алексеевич</w:t>
            </w:r>
          </w:p>
        </w:tc>
        <w:tc>
          <w:tcPr>
            <w:tcW w:w="3402" w:type="dxa"/>
          </w:tcPr>
          <w:p w14:paraId="5DF43831" w14:textId="372C5EFD" w:rsidR="00F82508" w:rsidRPr="006B3B55" w:rsidRDefault="00F82508" w:rsidP="00F82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экономический техникум»</w:t>
            </w:r>
          </w:p>
        </w:tc>
        <w:tc>
          <w:tcPr>
            <w:tcW w:w="1134" w:type="dxa"/>
          </w:tcPr>
          <w:p w14:paraId="7D1C9E04" w14:textId="77777777" w:rsidR="00F82508" w:rsidRPr="006B3B55" w:rsidRDefault="00F82508" w:rsidP="00F82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307350D" w14:textId="77777777" w:rsidR="00186A94" w:rsidRPr="006B3B55" w:rsidRDefault="00186A94" w:rsidP="00186A9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463FBB" w14:textId="77777777" w:rsidR="00F44319" w:rsidRDefault="00F44319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707B4EA" w14:textId="77777777" w:rsidR="00F44319" w:rsidRDefault="00F44319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DB42F87" w14:textId="77777777" w:rsidR="00F44319" w:rsidRDefault="00F44319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4902291" w14:textId="77777777" w:rsidR="00F44319" w:rsidRDefault="00F44319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4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E0406"/>
    <w:multiLevelType w:val="hybridMultilevel"/>
    <w:tmpl w:val="05BA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648EC"/>
    <w:multiLevelType w:val="hybridMultilevel"/>
    <w:tmpl w:val="8C368D66"/>
    <w:lvl w:ilvl="0" w:tplc="ACFE0D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F22082"/>
    <w:multiLevelType w:val="hybridMultilevel"/>
    <w:tmpl w:val="BD7A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31957"/>
    <w:multiLevelType w:val="hybridMultilevel"/>
    <w:tmpl w:val="CE6A58BC"/>
    <w:lvl w:ilvl="0" w:tplc="ACFE0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756D59"/>
    <w:multiLevelType w:val="hybridMultilevel"/>
    <w:tmpl w:val="643A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73E49"/>
    <w:multiLevelType w:val="hybridMultilevel"/>
    <w:tmpl w:val="4F7E0CFE"/>
    <w:lvl w:ilvl="0" w:tplc="ACFE0D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0242668">
    <w:abstractNumId w:val="2"/>
  </w:num>
  <w:num w:numId="2" w16cid:durableId="1693143636">
    <w:abstractNumId w:val="4"/>
  </w:num>
  <w:num w:numId="3" w16cid:durableId="469517316">
    <w:abstractNumId w:val="3"/>
  </w:num>
  <w:num w:numId="4" w16cid:durableId="747270871">
    <w:abstractNumId w:val="1"/>
  </w:num>
  <w:num w:numId="5" w16cid:durableId="1424035207">
    <w:abstractNumId w:val="0"/>
  </w:num>
  <w:num w:numId="6" w16cid:durableId="1028289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3B0"/>
    <w:rsid w:val="000047FD"/>
    <w:rsid w:val="00005D45"/>
    <w:rsid w:val="000069AF"/>
    <w:rsid w:val="0008678F"/>
    <w:rsid w:val="000909F4"/>
    <w:rsid w:val="000C3D8E"/>
    <w:rsid w:val="000E45FA"/>
    <w:rsid w:val="000F5CD1"/>
    <w:rsid w:val="000F5E92"/>
    <w:rsid w:val="00103425"/>
    <w:rsid w:val="00120BFE"/>
    <w:rsid w:val="00186A94"/>
    <w:rsid w:val="001B2689"/>
    <w:rsid w:val="001E23E8"/>
    <w:rsid w:val="001E428E"/>
    <w:rsid w:val="002275AF"/>
    <w:rsid w:val="0027132A"/>
    <w:rsid w:val="00273903"/>
    <w:rsid w:val="002C344F"/>
    <w:rsid w:val="00363503"/>
    <w:rsid w:val="00365559"/>
    <w:rsid w:val="003844BB"/>
    <w:rsid w:val="003B5076"/>
    <w:rsid w:val="003C2FA3"/>
    <w:rsid w:val="004511E6"/>
    <w:rsid w:val="00452DA1"/>
    <w:rsid w:val="004558DE"/>
    <w:rsid w:val="00471E4E"/>
    <w:rsid w:val="004728E5"/>
    <w:rsid w:val="00476DCC"/>
    <w:rsid w:val="004F1768"/>
    <w:rsid w:val="00502E93"/>
    <w:rsid w:val="00505874"/>
    <w:rsid w:val="00526FB5"/>
    <w:rsid w:val="00554DB3"/>
    <w:rsid w:val="00575033"/>
    <w:rsid w:val="00583CEC"/>
    <w:rsid w:val="00590CF8"/>
    <w:rsid w:val="005A601A"/>
    <w:rsid w:val="005E32D8"/>
    <w:rsid w:val="005F3CD1"/>
    <w:rsid w:val="005F4473"/>
    <w:rsid w:val="006168D3"/>
    <w:rsid w:val="00655389"/>
    <w:rsid w:val="00683461"/>
    <w:rsid w:val="006B1E3D"/>
    <w:rsid w:val="006B3B55"/>
    <w:rsid w:val="006D566E"/>
    <w:rsid w:val="006E71BD"/>
    <w:rsid w:val="00726DFF"/>
    <w:rsid w:val="007450EF"/>
    <w:rsid w:val="00747890"/>
    <w:rsid w:val="007756CE"/>
    <w:rsid w:val="00777F44"/>
    <w:rsid w:val="00783596"/>
    <w:rsid w:val="007E46C8"/>
    <w:rsid w:val="007E5A70"/>
    <w:rsid w:val="00811C99"/>
    <w:rsid w:val="00835D33"/>
    <w:rsid w:val="00870E45"/>
    <w:rsid w:val="008957BA"/>
    <w:rsid w:val="008973B0"/>
    <w:rsid w:val="008D250E"/>
    <w:rsid w:val="008D7935"/>
    <w:rsid w:val="008E34D7"/>
    <w:rsid w:val="008F41A3"/>
    <w:rsid w:val="00936743"/>
    <w:rsid w:val="00950895"/>
    <w:rsid w:val="00965FE3"/>
    <w:rsid w:val="00972834"/>
    <w:rsid w:val="009768EA"/>
    <w:rsid w:val="00993A83"/>
    <w:rsid w:val="009A0223"/>
    <w:rsid w:val="009A1CEE"/>
    <w:rsid w:val="009C2668"/>
    <w:rsid w:val="009E753B"/>
    <w:rsid w:val="00A745B4"/>
    <w:rsid w:val="00A8566D"/>
    <w:rsid w:val="00AB600A"/>
    <w:rsid w:val="00AC21CE"/>
    <w:rsid w:val="00AE7CFC"/>
    <w:rsid w:val="00AF2E2E"/>
    <w:rsid w:val="00AF6F86"/>
    <w:rsid w:val="00B15BC8"/>
    <w:rsid w:val="00B31D41"/>
    <w:rsid w:val="00B3309A"/>
    <w:rsid w:val="00B36219"/>
    <w:rsid w:val="00B55901"/>
    <w:rsid w:val="00BA65D7"/>
    <w:rsid w:val="00BB4BD0"/>
    <w:rsid w:val="00BD44DC"/>
    <w:rsid w:val="00BE776D"/>
    <w:rsid w:val="00BF08E7"/>
    <w:rsid w:val="00C07002"/>
    <w:rsid w:val="00C07941"/>
    <w:rsid w:val="00C13B5C"/>
    <w:rsid w:val="00C15BA2"/>
    <w:rsid w:val="00C27638"/>
    <w:rsid w:val="00C626E1"/>
    <w:rsid w:val="00CA0522"/>
    <w:rsid w:val="00D0562E"/>
    <w:rsid w:val="00D31D96"/>
    <w:rsid w:val="00D672C9"/>
    <w:rsid w:val="00D67E90"/>
    <w:rsid w:val="00DA16FE"/>
    <w:rsid w:val="00E32FFD"/>
    <w:rsid w:val="00E90987"/>
    <w:rsid w:val="00EA6DC2"/>
    <w:rsid w:val="00ED3701"/>
    <w:rsid w:val="00EF085F"/>
    <w:rsid w:val="00F12B0F"/>
    <w:rsid w:val="00F44319"/>
    <w:rsid w:val="00F740FB"/>
    <w:rsid w:val="00F74989"/>
    <w:rsid w:val="00F82508"/>
    <w:rsid w:val="00F87D04"/>
    <w:rsid w:val="00FB0AB5"/>
    <w:rsid w:val="00F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6B4B"/>
  <w15:docId w15:val="{C1844946-5D2E-40B8-8473-83C2EADC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02"/>
    <w:pPr>
      <w:ind w:left="720"/>
      <w:contextualSpacing/>
    </w:pPr>
  </w:style>
  <w:style w:type="table" w:styleId="a4">
    <w:name w:val="Table Grid"/>
    <w:basedOn w:val="a1"/>
    <w:uiPriority w:val="59"/>
    <w:rsid w:val="005F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9237D-515F-4AE5-956D-F1CB75EF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85</cp:revision>
  <cp:lastPrinted>2023-03-03T10:00:00Z</cp:lastPrinted>
  <dcterms:created xsi:type="dcterms:W3CDTF">2023-03-02T11:13:00Z</dcterms:created>
  <dcterms:modified xsi:type="dcterms:W3CDTF">2024-03-11T16:54:00Z</dcterms:modified>
</cp:coreProperties>
</file>